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4932B9" w14:textId="77777777" w:rsidR="00027EDB" w:rsidRDefault="00417F9C" w:rsidP="00631B23">
      <w:pPr>
        <w:ind w:left="1843" w:hanging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Aktivitäten des Männerkreises</w:t>
      </w:r>
    </w:p>
    <w:p w14:paraId="1F2BD3E7" w14:textId="77777777" w:rsidR="00417F9C" w:rsidRDefault="00620C98" w:rsidP="00417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17F9C">
        <w:rPr>
          <w:b/>
          <w:sz w:val="28"/>
          <w:szCs w:val="28"/>
        </w:rPr>
        <w:t>er Luthergemeinde Bruchsal</w:t>
      </w:r>
    </w:p>
    <w:p w14:paraId="6F6CFF96" w14:textId="77777777" w:rsidR="00A71FF8" w:rsidRPr="00A71FF8" w:rsidRDefault="00A4262B" w:rsidP="00417F9C">
      <w:pPr>
        <w:jc w:val="center"/>
        <w:rPr>
          <w:sz w:val="22"/>
        </w:rPr>
      </w:pPr>
      <w:r>
        <w:rPr>
          <w:sz w:val="22"/>
        </w:rPr>
        <w:t>(ab …</w:t>
      </w:r>
      <w:r w:rsidR="00A71FF8">
        <w:rPr>
          <w:sz w:val="22"/>
        </w:rPr>
        <w:t>)</w:t>
      </w:r>
    </w:p>
    <w:p w14:paraId="4395FFF3" w14:textId="77777777" w:rsidR="00417F9C" w:rsidRDefault="00417F9C" w:rsidP="00417F9C">
      <w:pPr>
        <w:jc w:val="center"/>
        <w:rPr>
          <w:b/>
          <w:sz w:val="28"/>
          <w:szCs w:val="28"/>
        </w:rPr>
      </w:pPr>
    </w:p>
    <w:p w14:paraId="6C88DAD3" w14:textId="77777777" w:rsidR="00417F9C" w:rsidRDefault="00417F9C" w:rsidP="00417F9C">
      <w:pPr>
        <w:pBdr>
          <w:bottom w:val="single" w:sz="6" w:space="1" w:color="auto"/>
        </w:pBdr>
        <w:rPr>
          <w:b/>
        </w:rPr>
      </w:pPr>
      <w:r>
        <w:rPr>
          <w:b/>
        </w:rPr>
        <w:t>Datum                                 Thema                                                                   Referent</w:t>
      </w:r>
    </w:p>
    <w:p w14:paraId="50518E8D" w14:textId="73FD60A8" w:rsidR="000E540C" w:rsidRDefault="000E540C" w:rsidP="00417F9C">
      <w:pPr>
        <w:rPr>
          <w:b/>
        </w:rPr>
      </w:pPr>
      <w:r>
        <w:rPr>
          <w:b/>
        </w:rPr>
        <w:t>Jahr 2002</w:t>
      </w:r>
    </w:p>
    <w:p w14:paraId="5A720A76" w14:textId="64082D67" w:rsidR="000E540C" w:rsidRDefault="000E540C" w:rsidP="00417F9C">
      <w:pPr>
        <w:rPr>
          <w:b/>
        </w:rPr>
      </w:pPr>
    </w:p>
    <w:p w14:paraId="493BF8B3" w14:textId="77777777" w:rsidR="00B16482" w:rsidRDefault="002536E6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="000E540C" w:rsidRPr="000E540C">
        <w:rPr>
          <w:bCs/>
          <w:sz w:val="20"/>
          <w:szCs w:val="20"/>
        </w:rPr>
        <w:t>.04.2002</w:t>
      </w:r>
      <w:r w:rsidR="000E540C">
        <w:rPr>
          <w:bCs/>
          <w:sz w:val="20"/>
          <w:szCs w:val="20"/>
        </w:rPr>
        <w:tab/>
        <w:t xml:space="preserve">      </w:t>
      </w:r>
      <w:r>
        <w:rPr>
          <w:bCs/>
          <w:sz w:val="20"/>
          <w:szCs w:val="20"/>
        </w:rPr>
        <w:t>Iran - heute</w:t>
      </w:r>
      <w:r w:rsidR="000E540C">
        <w:rPr>
          <w:bCs/>
          <w:sz w:val="20"/>
          <w:szCs w:val="20"/>
        </w:rPr>
        <w:tab/>
      </w:r>
      <w:r w:rsidR="000E540C">
        <w:rPr>
          <w:bCs/>
          <w:sz w:val="20"/>
          <w:szCs w:val="20"/>
        </w:rPr>
        <w:tab/>
      </w:r>
      <w:r w:rsidR="000E540C">
        <w:rPr>
          <w:bCs/>
          <w:sz w:val="20"/>
          <w:szCs w:val="20"/>
        </w:rPr>
        <w:tab/>
      </w:r>
      <w:r w:rsidR="000E540C">
        <w:rPr>
          <w:bCs/>
          <w:sz w:val="20"/>
          <w:szCs w:val="20"/>
        </w:rPr>
        <w:tab/>
      </w:r>
      <w:r w:rsidR="000E540C">
        <w:rPr>
          <w:bCs/>
          <w:sz w:val="20"/>
          <w:szCs w:val="20"/>
        </w:rPr>
        <w:tab/>
      </w:r>
      <w:r w:rsidR="000E540C">
        <w:rPr>
          <w:bCs/>
          <w:sz w:val="20"/>
          <w:szCs w:val="20"/>
        </w:rPr>
        <w:tab/>
        <w:t xml:space="preserve">                  </w:t>
      </w:r>
      <w:r>
        <w:rPr>
          <w:bCs/>
          <w:sz w:val="20"/>
          <w:szCs w:val="20"/>
        </w:rPr>
        <w:t xml:space="preserve">            </w:t>
      </w:r>
      <w:r w:rsidR="00631B23">
        <w:rPr>
          <w:bCs/>
          <w:sz w:val="20"/>
          <w:szCs w:val="20"/>
        </w:rPr>
        <w:t xml:space="preserve"> </w:t>
      </w:r>
      <w:r w:rsidR="00B16482">
        <w:rPr>
          <w:bCs/>
          <w:sz w:val="20"/>
          <w:szCs w:val="20"/>
        </w:rPr>
        <w:t xml:space="preserve">R. Brandenburger </w:t>
      </w:r>
    </w:p>
    <w:p w14:paraId="28C2AEC6" w14:textId="2CB7BDE2" w:rsidR="000E540C" w:rsidRDefault="00B16482" w:rsidP="00B164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Pfr. Dr. Pompetzki     </w:t>
      </w:r>
    </w:p>
    <w:p w14:paraId="0DC1793F" w14:textId="77777777" w:rsidR="002536E6" w:rsidRDefault="002536E6" w:rsidP="00417F9C">
      <w:pPr>
        <w:rPr>
          <w:bCs/>
          <w:sz w:val="20"/>
          <w:szCs w:val="20"/>
        </w:rPr>
      </w:pPr>
    </w:p>
    <w:p w14:paraId="6C513F92" w14:textId="6C95CE0B" w:rsidR="002536E6" w:rsidRDefault="002536E6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07.05.2002             Pfarrer im Knast – Seelsorge in der JVA Bruchsal</w:t>
      </w:r>
      <w:r w:rsidR="00631B23">
        <w:rPr>
          <w:bCs/>
          <w:sz w:val="20"/>
          <w:szCs w:val="20"/>
        </w:rPr>
        <w:t xml:space="preserve">                                    Pfr. Müller</w:t>
      </w:r>
    </w:p>
    <w:p w14:paraId="4A0E69EA" w14:textId="69579886" w:rsidR="00631B23" w:rsidRDefault="00631B23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14:paraId="3AD8AA77" w14:textId="06B657E2" w:rsidR="00631B23" w:rsidRDefault="00631B23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06.06.2002             </w:t>
      </w:r>
      <w:r w:rsidRPr="00631B23">
        <w:rPr>
          <w:rFonts w:cs="Arial"/>
          <w:sz w:val="20"/>
          <w:szCs w:val="20"/>
          <w:lang w:val="en-US"/>
        </w:rPr>
        <w:t>Christliche Persönlichkeiten - Dietrich Bonhoeffer</w:t>
      </w:r>
      <w:r>
        <w:rPr>
          <w:rFonts w:cs="Arial"/>
          <w:sz w:val="20"/>
          <w:szCs w:val="20"/>
          <w:lang w:val="en-US"/>
        </w:rPr>
        <w:t xml:space="preserve">                                    Pfr. i.R. Farr/E.Beck</w:t>
      </w:r>
    </w:p>
    <w:p w14:paraId="1C5627C9" w14:textId="1823A174" w:rsidR="00F76B02" w:rsidRDefault="00F76B02" w:rsidP="00417F9C">
      <w:pPr>
        <w:rPr>
          <w:bCs/>
          <w:sz w:val="20"/>
          <w:szCs w:val="20"/>
        </w:rPr>
      </w:pPr>
    </w:p>
    <w:p w14:paraId="29F5AE1E" w14:textId="1FFC62BE" w:rsidR="00F76B02" w:rsidRDefault="00F76B02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04.07.2002             Wunderwelt unter Wasser                                                                         G. Will</w:t>
      </w:r>
    </w:p>
    <w:p w14:paraId="3064CC1F" w14:textId="25F78479" w:rsidR="00B16482" w:rsidRDefault="00B16482" w:rsidP="00417F9C">
      <w:pPr>
        <w:rPr>
          <w:bCs/>
          <w:sz w:val="20"/>
          <w:szCs w:val="20"/>
        </w:rPr>
      </w:pPr>
    </w:p>
    <w:p w14:paraId="23A1ED2D" w14:textId="75A2A035" w:rsidR="00B16482" w:rsidRDefault="002309E1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11.09.2002             </w:t>
      </w:r>
      <w:r w:rsidRPr="002309E1">
        <w:rPr>
          <w:rFonts w:cs="Arial"/>
          <w:sz w:val="20"/>
          <w:szCs w:val="20"/>
          <w:lang w:val="en-US"/>
        </w:rPr>
        <w:t>Es ist noch eine Ruhe vorhanden</w:t>
      </w:r>
      <w:r>
        <w:rPr>
          <w:rFonts w:cs="Arial"/>
          <w:sz w:val="20"/>
          <w:szCs w:val="20"/>
          <w:lang w:val="en-US"/>
        </w:rPr>
        <w:t xml:space="preserve"> – Vorbereitung des Männersonntags  Vikarin Fr. Wehrstein</w:t>
      </w:r>
    </w:p>
    <w:p w14:paraId="7AE8F940" w14:textId="56AF10F2" w:rsidR="002309E1" w:rsidRDefault="002309E1" w:rsidP="00417F9C">
      <w:pPr>
        <w:rPr>
          <w:rFonts w:cs="Arial"/>
          <w:sz w:val="20"/>
          <w:szCs w:val="20"/>
          <w:lang w:val="en-US"/>
        </w:rPr>
      </w:pPr>
    </w:p>
    <w:p w14:paraId="152A0821" w14:textId="54A47689" w:rsidR="002309E1" w:rsidRDefault="002309E1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08.1</w:t>
      </w:r>
      <w:r w:rsidR="00281139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.2002             Isl</w:t>
      </w:r>
      <w:r w:rsidR="00281139">
        <w:rPr>
          <w:bCs/>
          <w:sz w:val="20"/>
          <w:szCs w:val="20"/>
        </w:rPr>
        <w:t xml:space="preserve">am        </w:t>
      </w:r>
      <w:r w:rsidR="00281139">
        <w:rPr>
          <w:bCs/>
          <w:sz w:val="20"/>
          <w:szCs w:val="20"/>
        </w:rPr>
        <w:tab/>
      </w:r>
      <w:r w:rsidR="00281139">
        <w:rPr>
          <w:bCs/>
          <w:sz w:val="20"/>
          <w:szCs w:val="20"/>
        </w:rPr>
        <w:tab/>
      </w:r>
      <w:r w:rsidR="00281139">
        <w:rPr>
          <w:bCs/>
          <w:sz w:val="20"/>
          <w:szCs w:val="20"/>
        </w:rPr>
        <w:tab/>
      </w:r>
      <w:r w:rsidR="00281139">
        <w:rPr>
          <w:bCs/>
          <w:sz w:val="20"/>
          <w:szCs w:val="20"/>
        </w:rPr>
        <w:tab/>
      </w:r>
      <w:r w:rsidR="00281139">
        <w:rPr>
          <w:bCs/>
          <w:sz w:val="20"/>
          <w:szCs w:val="20"/>
        </w:rPr>
        <w:tab/>
      </w:r>
      <w:r w:rsidR="00281139">
        <w:rPr>
          <w:bCs/>
          <w:sz w:val="20"/>
          <w:szCs w:val="20"/>
        </w:rPr>
        <w:tab/>
        <w:t xml:space="preserve">                               Pfr. i..R. Schweizer</w:t>
      </w:r>
    </w:p>
    <w:p w14:paraId="446436C4" w14:textId="5395E49A" w:rsidR="00281139" w:rsidRDefault="00281139" w:rsidP="00417F9C">
      <w:pPr>
        <w:rPr>
          <w:bCs/>
          <w:sz w:val="20"/>
          <w:szCs w:val="20"/>
        </w:rPr>
      </w:pPr>
    </w:p>
    <w:p w14:paraId="386FDB43" w14:textId="5FB59DD3" w:rsidR="00281139" w:rsidRDefault="00281139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14.11.2002             </w:t>
      </w:r>
      <w:r w:rsidRPr="00281139">
        <w:rPr>
          <w:rFonts w:cs="Arial"/>
          <w:sz w:val="20"/>
          <w:szCs w:val="20"/>
          <w:lang w:val="en-US"/>
        </w:rPr>
        <w:t>Mehr als nur “ein bisschen Frieden”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  Dekan Brjanzew</w:t>
      </w:r>
    </w:p>
    <w:p w14:paraId="5574A0CF" w14:textId="764A1A62" w:rsidR="00813E86" w:rsidRDefault="00813E86" w:rsidP="00417F9C">
      <w:pPr>
        <w:rPr>
          <w:rFonts w:cs="Arial"/>
          <w:sz w:val="20"/>
          <w:szCs w:val="20"/>
          <w:lang w:val="en-US"/>
        </w:rPr>
      </w:pPr>
    </w:p>
    <w:p w14:paraId="13E3251B" w14:textId="0C1327E5" w:rsidR="00813E86" w:rsidRDefault="00813E86" w:rsidP="00417F9C">
      <w:pPr>
        <w:rPr>
          <w:rFonts w:cs="Arial"/>
          <w:sz w:val="20"/>
          <w:szCs w:val="20"/>
          <w:lang w:val="en-US"/>
        </w:rPr>
      </w:pPr>
    </w:p>
    <w:p w14:paraId="55EE40AD" w14:textId="30340770" w:rsidR="00813E86" w:rsidRPr="00813E86" w:rsidRDefault="00813E86" w:rsidP="00417F9C">
      <w:pPr>
        <w:rPr>
          <w:rFonts w:cs="Arial"/>
          <w:b/>
          <w:bCs/>
          <w:lang w:val="en-US"/>
        </w:rPr>
      </w:pPr>
    </w:p>
    <w:p w14:paraId="570E1E51" w14:textId="77777777" w:rsidR="00813E86" w:rsidRPr="00281139" w:rsidRDefault="00813E86" w:rsidP="00417F9C">
      <w:pPr>
        <w:rPr>
          <w:bCs/>
          <w:sz w:val="20"/>
          <w:szCs w:val="20"/>
        </w:rPr>
      </w:pPr>
    </w:p>
    <w:p w14:paraId="5690ADCD" w14:textId="6B8A53BE" w:rsidR="00281139" w:rsidRDefault="00813E86" w:rsidP="00417F9C">
      <w:pPr>
        <w:rPr>
          <w:b/>
        </w:rPr>
      </w:pPr>
      <w:r w:rsidRPr="00813E86">
        <w:rPr>
          <w:b/>
        </w:rPr>
        <w:t>Jahr 2003</w:t>
      </w:r>
    </w:p>
    <w:p w14:paraId="34BB8A59" w14:textId="19B74895" w:rsidR="00813E86" w:rsidRDefault="00813E86" w:rsidP="00417F9C">
      <w:pPr>
        <w:rPr>
          <w:b/>
        </w:rPr>
      </w:pPr>
    </w:p>
    <w:p w14:paraId="27684436" w14:textId="214840B5" w:rsidR="00813E86" w:rsidRDefault="00813E86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14.01.2003             Islam 2. Teil                                                                                               Pfr. i.R. Schweizer      </w:t>
      </w:r>
    </w:p>
    <w:p w14:paraId="6BE71387" w14:textId="1AE50F97" w:rsidR="00813E86" w:rsidRDefault="00813E86" w:rsidP="00417F9C">
      <w:pPr>
        <w:rPr>
          <w:bCs/>
          <w:sz w:val="20"/>
          <w:szCs w:val="20"/>
        </w:rPr>
      </w:pPr>
    </w:p>
    <w:p w14:paraId="6093DCE9" w14:textId="110CEB0A" w:rsidR="00813E86" w:rsidRDefault="00813E86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12.02.2003             </w:t>
      </w:r>
      <w:r w:rsidR="0019745C">
        <w:rPr>
          <w:bCs/>
          <w:sz w:val="20"/>
          <w:szCs w:val="20"/>
        </w:rPr>
        <w:t>Männerkreis: Rückblick – Ausblick                                                           G. Stern</w:t>
      </w:r>
    </w:p>
    <w:p w14:paraId="37A19DCC" w14:textId="4E2F79AB" w:rsidR="0019745C" w:rsidRDefault="0019745C" w:rsidP="00417F9C">
      <w:pPr>
        <w:rPr>
          <w:bCs/>
          <w:sz w:val="20"/>
          <w:szCs w:val="20"/>
        </w:rPr>
      </w:pPr>
    </w:p>
    <w:p w14:paraId="0E5B77CE" w14:textId="080BB233" w:rsidR="0019745C" w:rsidRDefault="0019745C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11.03.2003             </w:t>
      </w:r>
      <w:r w:rsidRPr="0019745C">
        <w:rPr>
          <w:rFonts w:cs="Arial"/>
          <w:sz w:val="20"/>
          <w:szCs w:val="20"/>
          <w:lang w:val="en-US"/>
        </w:rPr>
        <w:t>Fasten - von religiösen Ursprüngen bis zu modernen Wellnespraktiken</w:t>
      </w:r>
      <w:r>
        <w:rPr>
          <w:rFonts w:cs="Arial"/>
          <w:sz w:val="20"/>
          <w:szCs w:val="20"/>
          <w:lang w:val="en-US"/>
        </w:rPr>
        <w:t xml:space="preserve">  Pfr. Bender</w:t>
      </w:r>
    </w:p>
    <w:p w14:paraId="43BFF74A" w14:textId="367EA488" w:rsidR="0019745C" w:rsidRDefault="0019745C" w:rsidP="00417F9C">
      <w:pPr>
        <w:rPr>
          <w:rFonts w:cs="Arial"/>
          <w:sz w:val="20"/>
          <w:szCs w:val="20"/>
          <w:lang w:val="en-US"/>
        </w:rPr>
      </w:pPr>
    </w:p>
    <w:p w14:paraId="337AB64C" w14:textId="7177FD3F" w:rsidR="0019745C" w:rsidRDefault="0019745C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09.04.2003             </w:t>
      </w:r>
      <w:bookmarkStart w:id="0" w:name="_Hlk102552153"/>
      <w:r w:rsidRPr="0019745C">
        <w:rPr>
          <w:rFonts w:cs="Arial"/>
          <w:sz w:val="20"/>
          <w:szCs w:val="20"/>
          <w:lang w:val="en-US"/>
        </w:rPr>
        <w:t xml:space="preserve">Charta oekumenica </w:t>
      </w:r>
      <w:bookmarkEnd w:id="0"/>
      <w:r w:rsidRPr="0019745C">
        <w:rPr>
          <w:rFonts w:cs="Arial"/>
          <w:sz w:val="20"/>
          <w:szCs w:val="20"/>
          <w:lang w:val="en-US"/>
        </w:rPr>
        <w:t>- die Kirchen in Europa rücken näher zusammen</w:t>
      </w:r>
      <w:r>
        <w:rPr>
          <w:rFonts w:cs="Arial"/>
          <w:sz w:val="20"/>
          <w:szCs w:val="20"/>
          <w:lang w:val="en-US"/>
        </w:rPr>
        <w:t xml:space="preserve">     Pfr. i.R. Schweizer</w:t>
      </w:r>
    </w:p>
    <w:p w14:paraId="233B4AF5" w14:textId="34B7503A" w:rsidR="0019745C" w:rsidRDefault="0019745C" w:rsidP="00417F9C">
      <w:pPr>
        <w:rPr>
          <w:rFonts w:cs="Arial"/>
          <w:sz w:val="20"/>
          <w:szCs w:val="20"/>
          <w:lang w:val="en-US"/>
        </w:rPr>
      </w:pPr>
    </w:p>
    <w:p w14:paraId="778D95E3" w14:textId="40EECFE7" w:rsidR="0019745C" w:rsidRDefault="00E513B1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06.05.2003             Kegeln </w:t>
      </w:r>
      <w:r w:rsidR="00B64397">
        <w:rPr>
          <w:bCs/>
          <w:sz w:val="20"/>
          <w:szCs w:val="20"/>
        </w:rPr>
        <w:t>im Altenzentrum</w:t>
      </w:r>
      <w:r>
        <w:rPr>
          <w:bCs/>
          <w:sz w:val="20"/>
          <w:szCs w:val="20"/>
        </w:rPr>
        <w:t xml:space="preserve">                                                                            G. Stern</w:t>
      </w:r>
    </w:p>
    <w:p w14:paraId="6534D351" w14:textId="369BA4B7" w:rsidR="00E513B1" w:rsidRDefault="00E513B1" w:rsidP="00417F9C">
      <w:pPr>
        <w:rPr>
          <w:bCs/>
          <w:sz w:val="20"/>
          <w:szCs w:val="20"/>
        </w:rPr>
      </w:pPr>
    </w:p>
    <w:p w14:paraId="0C0AD59A" w14:textId="1717F67B" w:rsidR="00E513B1" w:rsidRDefault="00E513B1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04.06.2003             </w:t>
      </w:r>
      <w:r w:rsidRPr="00E513B1">
        <w:rPr>
          <w:rFonts w:cs="Arial"/>
          <w:sz w:val="20"/>
          <w:szCs w:val="20"/>
          <w:lang w:val="en-US"/>
        </w:rPr>
        <w:t xml:space="preserve">Fortpflanzungsmedizin </w:t>
      </w:r>
      <w:r>
        <w:rPr>
          <w:rFonts w:cs="Arial"/>
          <w:sz w:val="20"/>
          <w:szCs w:val="20"/>
          <w:lang w:val="en-US"/>
        </w:rPr>
        <w:t>–</w:t>
      </w:r>
      <w:r w:rsidRPr="00E513B1">
        <w:rPr>
          <w:rFonts w:cs="Arial"/>
          <w:sz w:val="20"/>
          <w:szCs w:val="20"/>
          <w:lang w:val="en-US"/>
        </w:rPr>
        <w:t xml:space="preserve"> Gentechnologie</w:t>
      </w:r>
      <w:r>
        <w:rPr>
          <w:rFonts w:cs="Arial"/>
          <w:sz w:val="20"/>
          <w:szCs w:val="20"/>
          <w:lang w:val="en-US"/>
        </w:rPr>
        <w:t xml:space="preserve">                                                 Prof. Dr. Wittlinger</w:t>
      </w:r>
    </w:p>
    <w:p w14:paraId="31C8125A" w14:textId="6374E09C" w:rsidR="00E513B1" w:rsidRDefault="00E513B1" w:rsidP="00417F9C">
      <w:pPr>
        <w:rPr>
          <w:rFonts w:cs="Arial"/>
          <w:sz w:val="20"/>
          <w:szCs w:val="20"/>
          <w:lang w:val="en-US"/>
        </w:rPr>
      </w:pPr>
    </w:p>
    <w:p w14:paraId="15D99951" w14:textId="1538FB13" w:rsidR="00E513B1" w:rsidRDefault="00E513B1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02.07.2003             Besuch des Jüdischen Friedhofes auf dem Eichelberg                            Hr. Konanz</w:t>
      </w:r>
    </w:p>
    <w:p w14:paraId="4604C7E4" w14:textId="40755450" w:rsidR="00E513B1" w:rsidRDefault="00E513B1" w:rsidP="00417F9C">
      <w:pPr>
        <w:rPr>
          <w:bCs/>
          <w:sz w:val="20"/>
          <w:szCs w:val="20"/>
        </w:rPr>
      </w:pPr>
    </w:p>
    <w:p w14:paraId="70305CC6" w14:textId="36EA5920" w:rsidR="00E513B1" w:rsidRDefault="00970380" w:rsidP="00417F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10.09.2003             Grillfest auf dem CVJM-Platz                                                                    E. Beck</w:t>
      </w:r>
    </w:p>
    <w:p w14:paraId="5769E868" w14:textId="1505B813" w:rsidR="00970380" w:rsidRDefault="00970380" w:rsidP="00417F9C">
      <w:pPr>
        <w:rPr>
          <w:bCs/>
          <w:sz w:val="20"/>
          <w:szCs w:val="20"/>
        </w:rPr>
      </w:pPr>
    </w:p>
    <w:p w14:paraId="17735FA9" w14:textId="3F5AC39A" w:rsidR="00970380" w:rsidRDefault="00970380" w:rsidP="00417F9C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08.10.2003           </w:t>
      </w:r>
      <w:bookmarkStart w:id="1" w:name="_Hlk102552642"/>
      <w:r>
        <w:rPr>
          <w:bCs/>
          <w:sz w:val="20"/>
          <w:szCs w:val="20"/>
        </w:rPr>
        <w:t xml:space="preserve">  </w:t>
      </w:r>
      <w:r w:rsidRPr="0019745C">
        <w:rPr>
          <w:rFonts w:cs="Arial"/>
          <w:sz w:val="20"/>
          <w:szCs w:val="20"/>
          <w:lang w:val="en-US"/>
        </w:rPr>
        <w:t>Charta oekumenica</w:t>
      </w:r>
      <w:r>
        <w:rPr>
          <w:rFonts w:cs="Arial"/>
          <w:sz w:val="20"/>
          <w:szCs w:val="20"/>
          <w:lang w:val="en-US"/>
        </w:rPr>
        <w:t xml:space="preserve"> 2. Teil                                                                        </w:t>
      </w:r>
      <w:bookmarkEnd w:id="1"/>
      <w:r>
        <w:rPr>
          <w:rFonts w:cs="Arial"/>
          <w:sz w:val="20"/>
          <w:szCs w:val="20"/>
          <w:lang w:val="en-US"/>
        </w:rPr>
        <w:t>Pfr. i.R. Schweizer</w:t>
      </w:r>
    </w:p>
    <w:p w14:paraId="180EC709" w14:textId="09F660D1" w:rsidR="00970380" w:rsidRDefault="00970380" w:rsidP="00417F9C">
      <w:pPr>
        <w:rPr>
          <w:rFonts w:cs="Arial"/>
          <w:sz w:val="20"/>
          <w:szCs w:val="20"/>
          <w:lang w:val="en-US"/>
        </w:rPr>
      </w:pPr>
    </w:p>
    <w:p w14:paraId="4BECDC69" w14:textId="134FAD5B" w:rsidR="00970380" w:rsidRDefault="00970380" w:rsidP="00970380">
      <w:pPr>
        <w:rPr>
          <w:rFonts w:cs="Arial"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05.11.2003             </w:t>
      </w:r>
      <w:r w:rsidRPr="00970380">
        <w:rPr>
          <w:rFonts w:cs="Arial"/>
          <w:sz w:val="20"/>
          <w:szCs w:val="20"/>
          <w:lang w:val="en-US"/>
        </w:rPr>
        <w:t>Judentum - eine Einführung in Glauben, Leben und Geschichte</w:t>
      </w:r>
      <w:r w:rsidR="00F363B0">
        <w:rPr>
          <w:rFonts w:cs="Arial"/>
          <w:sz w:val="20"/>
          <w:szCs w:val="20"/>
          <w:lang w:val="en-US"/>
        </w:rPr>
        <w:t xml:space="preserve">             Pfr. i.R. Schweizer</w:t>
      </w:r>
    </w:p>
    <w:p w14:paraId="72BA2770" w14:textId="3EB21B1E" w:rsidR="00F363B0" w:rsidRDefault="00F363B0" w:rsidP="00970380">
      <w:pPr>
        <w:rPr>
          <w:rFonts w:cs="Arial"/>
          <w:sz w:val="20"/>
          <w:szCs w:val="20"/>
          <w:lang w:val="en-US"/>
        </w:rPr>
      </w:pPr>
    </w:p>
    <w:p w14:paraId="51C734A0" w14:textId="623AB916" w:rsidR="00F363B0" w:rsidRDefault="00F363B0" w:rsidP="00970380">
      <w:pPr>
        <w:rPr>
          <w:rFonts w:cs="Arial"/>
          <w:sz w:val="20"/>
          <w:szCs w:val="20"/>
          <w:lang w:val="en-US"/>
        </w:rPr>
      </w:pPr>
    </w:p>
    <w:p w14:paraId="01DB6E77" w14:textId="5A298D2B" w:rsidR="00F363B0" w:rsidRDefault="00F363B0" w:rsidP="00970380">
      <w:pPr>
        <w:rPr>
          <w:rFonts w:cs="Arial"/>
          <w:sz w:val="20"/>
          <w:szCs w:val="20"/>
          <w:lang w:val="en-US"/>
        </w:rPr>
      </w:pPr>
    </w:p>
    <w:p w14:paraId="07197E79" w14:textId="781595E3" w:rsidR="00F363B0" w:rsidRDefault="00F363B0" w:rsidP="00970380">
      <w:pPr>
        <w:rPr>
          <w:rFonts w:cs="Arial"/>
          <w:sz w:val="20"/>
          <w:szCs w:val="20"/>
          <w:lang w:val="en-US"/>
        </w:rPr>
      </w:pPr>
    </w:p>
    <w:p w14:paraId="593FD0C7" w14:textId="0980CE0B" w:rsidR="00417F9C" w:rsidRDefault="00F56CD1" w:rsidP="00417F9C">
      <w:pPr>
        <w:rPr>
          <w:b/>
        </w:rPr>
      </w:pPr>
      <w:r>
        <w:rPr>
          <w:b/>
        </w:rPr>
        <w:t>Jahr 2004</w:t>
      </w:r>
    </w:p>
    <w:p w14:paraId="00395384" w14:textId="77777777" w:rsidR="00F56CD1" w:rsidRDefault="00F56CD1" w:rsidP="00417F9C"/>
    <w:p w14:paraId="4D8C1217" w14:textId="3063EF2F" w:rsidR="00F363B0" w:rsidRDefault="00F363B0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13.01.2004             </w:t>
      </w:r>
      <w:r w:rsidRPr="00F363B0">
        <w:rPr>
          <w:rFonts w:cs="Arial"/>
          <w:sz w:val="20"/>
          <w:szCs w:val="20"/>
          <w:lang w:val="en-US"/>
        </w:rPr>
        <w:t>Globalisierung und christliche Ethik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  Pfr. i.R. Dr. Lochmann</w:t>
      </w:r>
    </w:p>
    <w:p w14:paraId="04DBB55F" w14:textId="7BC9A213" w:rsidR="00F363B0" w:rsidRDefault="00F363B0" w:rsidP="00417F9C">
      <w:pPr>
        <w:rPr>
          <w:rFonts w:cs="Arial"/>
          <w:sz w:val="20"/>
          <w:szCs w:val="20"/>
          <w:lang w:val="en-US"/>
        </w:rPr>
      </w:pPr>
    </w:p>
    <w:p w14:paraId="015BA552" w14:textId="41EC5DE5" w:rsidR="00F363B0" w:rsidRDefault="00B64397" w:rsidP="00417F9C">
      <w:pPr>
        <w:rPr>
          <w:sz w:val="20"/>
          <w:szCs w:val="20"/>
        </w:rPr>
      </w:pPr>
      <w:r>
        <w:rPr>
          <w:sz w:val="20"/>
          <w:szCs w:val="20"/>
        </w:rPr>
        <w:t xml:space="preserve">11.02.2004             </w:t>
      </w:r>
      <w:r w:rsidRPr="0019745C">
        <w:rPr>
          <w:rFonts w:cs="Arial"/>
          <w:sz w:val="20"/>
          <w:szCs w:val="20"/>
          <w:lang w:val="en-US"/>
        </w:rPr>
        <w:t>Charta oekumenica</w:t>
      </w:r>
      <w:r>
        <w:rPr>
          <w:rFonts w:cs="Arial"/>
          <w:sz w:val="20"/>
          <w:szCs w:val="20"/>
          <w:lang w:val="en-US"/>
        </w:rPr>
        <w:t xml:space="preserve"> 3. Teil                                                                        Pfr. i.R. Schweizer                                                 </w:t>
      </w:r>
    </w:p>
    <w:p w14:paraId="152D321B" w14:textId="77777777" w:rsidR="00F363B0" w:rsidRDefault="00F363B0" w:rsidP="00417F9C">
      <w:pPr>
        <w:rPr>
          <w:sz w:val="20"/>
          <w:szCs w:val="20"/>
        </w:rPr>
      </w:pPr>
    </w:p>
    <w:p w14:paraId="32458DAD" w14:textId="119ED3BA" w:rsidR="00F56CD1" w:rsidRDefault="00F56CD1" w:rsidP="00417F9C">
      <w:pPr>
        <w:rPr>
          <w:sz w:val="20"/>
          <w:szCs w:val="20"/>
        </w:rPr>
      </w:pPr>
      <w:r w:rsidRPr="00F56CD1">
        <w:rPr>
          <w:sz w:val="20"/>
          <w:szCs w:val="20"/>
        </w:rPr>
        <w:t>10.03.2004</w:t>
      </w:r>
      <w:r>
        <w:rPr>
          <w:sz w:val="20"/>
          <w:szCs w:val="20"/>
        </w:rPr>
        <w:t xml:space="preserve">             Abendmahl                                                                                                Dekan Brjanzew</w:t>
      </w:r>
    </w:p>
    <w:p w14:paraId="3158EB75" w14:textId="77777777" w:rsidR="00F56CD1" w:rsidRDefault="00F56CD1" w:rsidP="00417F9C">
      <w:pPr>
        <w:rPr>
          <w:sz w:val="20"/>
          <w:szCs w:val="20"/>
        </w:rPr>
      </w:pPr>
    </w:p>
    <w:p w14:paraId="3B4DC5EA" w14:textId="24AAB6F9" w:rsidR="00F56CD1" w:rsidRDefault="00F56CD1" w:rsidP="00417F9C">
      <w:pPr>
        <w:rPr>
          <w:sz w:val="20"/>
          <w:szCs w:val="20"/>
        </w:rPr>
      </w:pPr>
      <w:r>
        <w:rPr>
          <w:sz w:val="20"/>
          <w:szCs w:val="20"/>
        </w:rPr>
        <w:t>14.04.2004             Kegelabend im Altenzentrum                                                                    Gerhard Stern</w:t>
      </w:r>
    </w:p>
    <w:p w14:paraId="443A3111" w14:textId="1A8A25E6" w:rsidR="00B64397" w:rsidRDefault="00B64397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 xml:space="preserve">12.05.2004             </w:t>
      </w:r>
      <w:r w:rsidRPr="00584347">
        <w:rPr>
          <w:rFonts w:cs="Arial"/>
          <w:sz w:val="20"/>
          <w:szCs w:val="20"/>
          <w:lang w:val="en-US"/>
        </w:rPr>
        <w:t>Von Ostern nach Pfingsten</w:t>
      </w:r>
      <w:r w:rsidR="00584347">
        <w:rPr>
          <w:rFonts w:cs="Arial"/>
          <w:sz w:val="20"/>
          <w:szCs w:val="20"/>
          <w:lang w:val="en-US"/>
        </w:rPr>
        <w:t xml:space="preserve">                                                                       Pfr. i.R. Schweizer</w:t>
      </w:r>
    </w:p>
    <w:p w14:paraId="40DCAFF6" w14:textId="6D574E2D" w:rsidR="00584347" w:rsidRDefault="00584347" w:rsidP="00417F9C">
      <w:pPr>
        <w:rPr>
          <w:rFonts w:cs="Arial"/>
          <w:sz w:val="20"/>
          <w:szCs w:val="20"/>
          <w:lang w:val="en-US"/>
        </w:rPr>
      </w:pPr>
    </w:p>
    <w:p w14:paraId="495EFE12" w14:textId="7B8B0D10" w:rsidR="00584347" w:rsidRDefault="00584347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03.06.2004             </w:t>
      </w:r>
      <w:r w:rsidRPr="00584347">
        <w:rPr>
          <w:rFonts w:cs="Arial"/>
          <w:sz w:val="20"/>
          <w:szCs w:val="20"/>
          <w:lang w:val="en-US"/>
        </w:rPr>
        <w:t>Loslassen - Ars moriendi - Kunst des Einübens -</w:t>
      </w:r>
      <w:r>
        <w:rPr>
          <w:rFonts w:cs="Arial"/>
          <w:sz w:val="20"/>
          <w:szCs w:val="20"/>
          <w:lang w:val="en-US"/>
        </w:rPr>
        <w:t xml:space="preserve">                                     Pater Becker SAC</w:t>
      </w:r>
    </w:p>
    <w:p w14:paraId="20811461" w14:textId="12F78091" w:rsidR="00584347" w:rsidRDefault="00584347" w:rsidP="00417F9C">
      <w:pPr>
        <w:rPr>
          <w:rFonts w:cs="Arial"/>
          <w:sz w:val="20"/>
          <w:szCs w:val="20"/>
          <w:lang w:val="en-US"/>
        </w:rPr>
      </w:pPr>
    </w:p>
    <w:p w14:paraId="3C0BFE69" w14:textId="7A6389BA" w:rsidR="00584347" w:rsidRDefault="00EA5C00" w:rsidP="00417F9C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13.07.2004             Gartenabend                                                                                             G. Stern</w:t>
      </w:r>
    </w:p>
    <w:p w14:paraId="57A7A898" w14:textId="55FBAB28" w:rsidR="00EA5C00" w:rsidRDefault="00EA5C00" w:rsidP="00417F9C">
      <w:pPr>
        <w:rPr>
          <w:rFonts w:cs="Arial"/>
          <w:sz w:val="20"/>
          <w:szCs w:val="20"/>
          <w:lang w:val="en-US"/>
        </w:rPr>
      </w:pPr>
    </w:p>
    <w:p w14:paraId="0BF9935C" w14:textId="04F08722" w:rsidR="00EA5C00" w:rsidRDefault="00EA5C00" w:rsidP="00EA5C00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14.07.2004             </w:t>
      </w:r>
      <w:r w:rsidRPr="00EA5C00">
        <w:rPr>
          <w:rFonts w:cs="Arial"/>
          <w:sz w:val="20"/>
          <w:szCs w:val="20"/>
          <w:lang w:val="en-US"/>
        </w:rPr>
        <w:t>Auf den Spuren des Apostels Paulus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Pfr. i.R. Feßenbecker</w:t>
      </w:r>
    </w:p>
    <w:p w14:paraId="1A7CDA34" w14:textId="42CBAEDE" w:rsidR="00EA5C00" w:rsidRDefault="00EA5C00" w:rsidP="00EA5C00">
      <w:pPr>
        <w:rPr>
          <w:rFonts w:cs="Arial"/>
          <w:sz w:val="20"/>
          <w:szCs w:val="20"/>
          <w:lang w:val="en-US"/>
        </w:rPr>
      </w:pPr>
    </w:p>
    <w:p w14:paraId="1B005A69" w14:textId="2CCB7253" w:rsidR="00EA5C00" w:rsidRDefault="00EA5C00" w:rsidP="00EA5C00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06.10.2004             </w:t>
      </w:r>
      <w:r w:rsidR="009A064F">
        <w:rPr>
          <w:rFonts w:cs="Arial"/>
          <w:sz w:val="20"/>
          <w:szCs w:val="20"/>
          <w:lang w:val="en-US"/>
        </w:rPr>
        <w:t>Predigttext zum Männersonntag</w:t>
      </w:r>
      <w:r w:rsidR="00E24916">
        <w:rPr>
          <w:rFonts w:cs="Arial"/>
          <w:sz w:val="20"/>
          <w:szCs w:val="20"/>
          <w:lang w:val="en-US"/>
        </w:rPr>
        <w:t xml:space="preserve">                                 </w:t>
      </w:r>
      <w:r w:rsidR="009A064F">
        <w:rPr>
          <w:rFonts w:cs="Arial"/>
          <w:sz w:val="20"/>
          <w:szCs w:val="20"/>
          <w:lang w:val="en-US"/>
        </w:rPr>
        <w:t xml:space="preserve">                              Pfr. i.R. Schweizer</w:t>
      </w:r>
    </w:p>
    <w:p w14:paraId="3E250CAA" w14:textId="2E63B0CC" w:rsidR="009A064F" w:rsidRDefault="009A064F" w:rsidP="00EA5C00">
      <w:pPr>
        <w:rPr>
          <w:rFonts w:cs="Arial"/>
          <w:sz w:val="20"/>
          <w:szCs w:val="20"/>
          <w:lang w:val="en-US"/>
        </w:rPr>
      </w:pPr>
    </w:p>
    <w:p w14:paraId="4182502F" w14:textId="5CD2DF56" w:rsidR="009A064F" w:rsidRDefault="009A064F" w:rsidP="009A064F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02.11.2004             </w:t>
      </w:r>
      <w:r w:rsidRPr="009A064F">
        <w:rPr>
          <w:rFonts w:cs="Arial"/>
          <w:sz w:val="20"/>
          <w:szCs w:val="20"/>
          <w:lang w:val="en-US"/>
        </w:rPr>
        <w:t>Berichterstattung i</w:t>
      </w:r>
      <w:r w:rsidR="00E24916">
        <w:rPr>
          <w:rFonts w:cs="Arial"/>
          <w:sz w:val="20"/>
          <w:szCs w:val="20"/>
          <w:lang w:val="en-US"/>
        </w:rPr>
        <w:t>.d.</w:t>
      </w:r>
      <w:r w:rsidRPr="009A064F">
        <w:rPr>
          <w:rFonts w:cs="Arial"/>
          <w:sz w:val="20"/>
          <w:szCs w:val="20"/>
          <w:lang w:val="en-US"/>
        </w:rPr>
        <w:t xml:space="preserve"> deutschen Tagespresse - Dichtung u</w:t>
      </w:r>
      <w:r w:rsidR="00E24916">
        <w:rPr>
          <w:rFonts w:cs="Arial"/>
          <w:sz w:val="20"/>
          <w:szCs w:val="20"/>
          <w:lang w:val="en-US"/>
        </w:rPr>
        <w:t>.</w:t>
      </w:r>
      <w:r w:rsidRPr="009A064F">
        <w:rPr>
          <w:rFonts w:cs="Arial"/>
          <w:sz w:val="20"/>
          <w:szCs w:val="20"/>
          <w:lang w:val="en-US"/>
        </w:rPr>
        <w:t xml:space="preserve"> Wahrheit -</w:t>
      </w:r>
      <w:r w:rsidR="00E24916">
        <w:rPr>
          <w:rFonts w:cs="Arial"/>
          <w:sz w:val="20"/>
          <w:szCs w:val="20"/>
          <w:lang w:val="en-US"/>
        </w:rPr>
        <w:t xml:space="preserve">  Dr. B. Moos</w:t>
      </w:r>
    </w:p>
    <w:p w14:paraId="2152A69F" w14:textId="7ACED755" w:rsidR="00E24916" w:rsidRDefault="00E24916" w:rsidP="009A064F">
      <w:pPr>
        <w:rPr>
          <w:rFonts w:cs="Arial"/>
          <w:sz w:val="20"/>
          <w:szCs w:val="20"/>
          <w:lang w:val="en-US"/>
        </w:rPr>
      </w:pPr>
    </w:p>
    <w:p w14:paraId="6C27D335" w14:textId="6659A541" w:rsidR="00E24916" w:rsidRDefault="00E24916" w:rsidP="009A064F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01.12.2004             Themensammlung für die Männerkreisabende                                        G. Stern</w:t>
      </w:r>
    </w:p>
    <w:p w14:paraId="1825A022" w14:textId="767CF2F1" w:rsidR="00E24916" w:rsidRDefault="00E24916" w:rsidP="009A064F">
      <w:pPr>
        <w:rPr>
          <w:rFonts w:cs="Arial"/>
          <w:sz w:val="20"/>
          <w:szCs w:val="20"/>
          <w:lang w:val="en-US"/>
        </w:rPr>
      </w:pPr>
    </w:p>
    <w:p w14:paraId="32810967" w14:textId="1B528604" w:rsidR="00E24916" w:rsidRDefault="00E24916" w:rsidP="009A064F">
      <w:pPr>
        <w:rPr>
          <w:rFonts w:cs="Arial"/>
          <w:sz w:val="20"/>
          <w:szCs w:val="20"/>
          <w:lang w:val="en-US"/>
        </w:rPr>
      </w:pPr>
    </w:p>
    <w:p w14:paraId="47EC19E0" w14:textId="47A978B9" w:rsidR="00E24916" w:rsidRDefault="00E24916" w:rsidP="009A064F">
      <w:pPr>
        <w:rPr>
          <w:rFonts w:cs="Arial"/>
          <w:sz w:val="20"/>
          <w:szCs w:val="20"/>
          <w:lang w:val="en-US"/>
        </w:rPr>
      </w:pPr>
    </w:p>
    <w:p w14:paraId="4B891C96" w14:textId="661A75FD" w:rsidR="00E24916" w:rsidRDefault="00E24916" w:rsidP="009A064F">
      <w:pPr>
        <w:rPr>
          <w:rFonts w:cs="Arial"/>
          <w:sz w:val="20"/>
          <w:szCs w:val="20"/>
          <w:lang w:val="en-US"/>
        </w:rPr>
      </w:pPr>
    </w:p>
    <w:p w14:paraId="202D6066" w14:textId="5E7798EB" w:rsidR="00E24916" w:rsidRDefault="00E24916" w:rsidP="009A064F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Jahr 2005</w:t>
      </w:r>
    </w:p>
    <w:p w14:paraId="2D326AEE" w14:textId="023CF419" w:rsidR="00E24916" w:rsidRDefault="00E24916" w:rsidP="009A064F">
      <w:pPr>
        <w:rPr>
          <w:rFonts w:cs="Arial"/>
          <w:b/>
          <w:bCs/>
          <w:lang w:val="en-US"/>
        </w:rPr>
      </w:pPr>
    </w:p>
    <w:p w14:paraId="51E69D57" w14:textId="34382882" w:rsidR="00E24916" w:rsidRDefault="00200079" w:rsidP="009A064F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11.01.2005             </w:t>
      </w:r>
      <w:r w:rsidRPr="00200079">
        <w:rPr>
          <w:rFonts w:cs="Arial"/>
          <w:sz w:val="20"/>
          <w:szCs w:val="20"/>
          <w:lang w:val="en-US"/>
        </w:rPr>
        <w:t>Lebenskrisen - wie kann ich mit ihnen umgehen?</w:t>
      </w:r>
      <w:r>
        <w:rPr>
          <w:rFonts w:cs="Arial"/>
          <w:sz w:val="20"/>
          <w:szCs w:val="20"/>
          <w:lang w:val="en-US"/>
        </w:rPr>
        <w:t xml:space="preserve">                                   Pfr. i.R. Löffler</w:t>
      </w:r>
    </w:p>
    <w:p w14:paraId="6976D4AC" w14:textId="0EC9B556" w:rsidR="00200079" w:rsidRDefault="00200079" w:rsidP="009A064F">
      <w:pPr>
        <w:rPr>
          <w:rFonts w:cs="Arial"/>
          <w:sz w:val="20"/>
          <w:szCs w:val="20"/>
          <w:lang w:val="en-US"/>
        </w:rPr>
      </w:pPr>
    </w:p>
    <w:p w14:paraId="5A3AC0DF" w14:textId="144C0C66" w:rsidR="00200079" w:rsidRDefault="00200079" w:rsidP="00200079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09.02.2005            </w:t>
      </w:r>
      <w:r w:rsidRPr="00200079">
        <w:rPr>
          <w:rFonts w:cs="Arial"/>
          <w:sz w:val="20"/>
          <w:szCs w:val="20"/>
          <w:lang w:val="en-US"/>
        </w:rPr>
        <w:t>Zielvereinbarungen f</w:t>
      </w:r>
      <w:r>
        <w:rPr>
          <w:rFonts w:cs="Arial"/>
          <w:sz w:val="20"/>
          <w:szCs w:val="20"/>
          <w:lang w:val="en-US"/>
        </w:rPr>
        <w:t>.</w:t>
      </w:r>
      <w:r w:rsidRPr="00200079">
        <w:rPr>
          <w:rFonts w:cs="Arial"/>
          <w:sz w:val="20"/>
          <w:szCs w:val="20"/>
          <w:lang w:val="en-US"/>
        </w:rPr>
        <w:t xml:space="preserve"> d</w:t>
      </w:r>
      <w:r>
        <w:rPr>
          <w:rFonts w:cs="Arial"/>
          <w:sz w:val="20"/>
          <w:szCs w:val="20"/>
          <w:lang w:val="en-US"/>
        </w:rPr>
        <w:t>.</w:t>
      </w:r>
      <w:r w:rsidRPr="00200079">
        <w:rPr>
          <w:rFonts w:cs="Arial"/>
          <w:sz w:val="20"/>
          <w:szCs w:val="20"/>
          <w:lang w:val="en-US"/>
        </w:rPr>
        <w:t xml:space="preserve"> künftige Gemeindearbeit d</w:t>
      </w:r>
      <w:r>
        <w:rPr>
          <w:rFonts w:cs="Arial"/>
          <w:sz w:val="20"/>
          <w:szCs w:val="20"/>
          <w:lang w:val="en-US"/>
        </w:rPr>
        <w:t>.</w:t>
      </w:r>
      <w:r w:rsidRPr="00200079">
        <w:rPr>
          <w:rFonts w:cs="Arial"/>
          <w:sz w:val="20"/>
          <w:szCs w:val="20"/>
          <w:lang w:val="en-US"/>
        </w:rPr>
        <w:t xml:space="preserve"> Luthergemeinde</w:t>
      </w:r>
      <w:r w:rsidR="00DF7E36">
        <w:rPr>
          <w:rFonts w:cs="Arial"/>
          <w:sz w:val="20"/>
          <w:szCs w:val="20"/>
          <w:lang w:val="en-US"/>
        </w:rPr>
        <w:t xml:space="preserve">     ?</w:t>
      </w:r>
    </w:p>
    <w:p w14:paraId="44844E57" w14:textId="22BE3CAB" w:rsidR="00DF7E36" w:rsidRDefault="00DF7E36" w:rsidP="00200079">
      <w:pPr>
        <w:rPr>
          <w:rFonts w:cs="Arial"/>
          <w:sz w:val="20"/>
          <w:szCs w:val="20"/>
          <w:lang w:val="en-US"/>
        </w:rPr>
      </w:pPr>
    </w:p>
    <w:p w14:paraId="772A3686" w14:textId="1C03CD7C" w:rsidR="00DF7E36" w:rsidRDefault="00DF7E36" w:rsidP="00200079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08.03.2005            </w:t>
      </w:r>
      <w:r w:rsidRPr="00DF7E36">
        <w:rPr>
          <w:rFonts w:cs="Arial"/>
          <w:sz w:val="20"/>
          <w:szCs w:val="20"/>
          <w:lang w:val="en-US"/>
        </w:rPr>
        <w:t>Menschenwürde  -  für alle?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K. Krüger</w:t>
      </w:r>
      <w:r w:rsidR="005E3917">
        <w:rPr>
          <w:rFonts w:cs="Arial"/>
          <w:sz w:val="20"/>
          <w:szCs w:val="20"/>
          <w:lang w:val="en-US"/>
        </w:rPr>
        <w:t>, M.A.</w:t>
      </w:r>
    </w:p>
    <w:p w14:paraId="553C24F6" w14:textId="7F62D039" w:rsidR="00DF7E36" w:rsidRDefault="00DF7E36" w:rsidP="00200079">
      <w:pPr>
        <w:rPr>
          <w:rFonts w:cs="Arial"/>
          <w:sz w:val="20"/>
          <w:szCs w:val="20"/>
          <w:lang w:val="en-US"/>
        </w:rPr>
      </w:pPr>
    </w:p>
    <w:p w14:paraId="0CDB1944" w14:textId="4F980106" w:rsidR="00DF7E36" w:rsidRDefault="00DF7E36" w:rsidP="00200079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06.04.2005            </w:t>
      </w:r>
      <w:r w:rsidRPr="00DF7E36">
        <w:rPr>
          <w:rFonts w:cs="Arial"/>
          <w:sz w:val="20"/>
          <w:szCs w:val="20"/>
          <w:lang w:val="en-US"/>
        </w:rPr>
        <w:t>Johann Peter Frank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             Prof. Dr. Wittlinger</w:t>
      </w:r>
    </w:p>
    <w:p w14:paraId="156C11EF" w14:textId="6DF8ADA0" w:rsidR="00DF7E36" w:rsidRDefault="00DF7E36" w:rsidP="00200079">
      <w:pPr>
        <w:rPr>
          <w:rFonts w:cs="Arial"/>
          <w:sz w:val="20"/>
          <w:szCs w:val="20"/>
          <w:lang w:val="en-US"/>
        </w:rPr>
      </w:pPr>
    </w:p>
    <w:p w14:paraId="04A51FD5" w14:textId="4EF6FDC8" w:rsidR="00666852" w:rsidRDefault="00666852" w:rsidP="0066685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03.05.2005            </w:t>
      </w:r>
      <w:r w:rsidRPr="00666852">
        <w:rPr>
          <w:rFonts w:cs="Arial"/>
          <w:sz w:val="20"/>
          <w:szCs w:val="20"/>
          <w:lang w:val="en-US"/>
        </w:rPr>
        <w:t>Worum geht es bei der “Erbsünde”?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Pfr. i.R. Schweizer</w:t>
      </w:r>
    </w:p>
    <w:p w14:paraId="7472C6F5" w14:textId="72479505" w:rsidR="00666852" w:rsidRDefault="00666852" w:rsidP="00666852">
      <w:pPr>
        <w:rPr>
          <w:rFonts w:cs="Arial"/>
          <w:sz w:val="20"/>
          <w:szCs w:val="20"/>
          <w:lang w:val="en-US"/>
        </w:rPr>
      </w:pPr>
    </w:p>
    <w:p w14:paraId="0275DEB1" w14:textId="1978E683" w:rsidR="00F56CD1" w:rsidRDefault="00666852" w:rsidP="00417F9C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01.06.2005            </w:t>
      </w:r>
      <w:r w:rsidRPr="00666852">
        <w:rPr>
          <w:rFonts w:cs="Arial"/>
          <w:sz w:val="20"/>
          <w:szCs w:val="20"/>
          <w:lang w:val="en-US"/>
        </w:rPr>
        <w:t>Die Landessynode der Evangelischen Kirche in Baden</w:t>
      </w:r>
      <w:r>
        <w:rPr>
          <w:rFonts w:cs="Arial"/>
          <w:sz w:val="20"/>
          <w:szCs w:val="20"/>
          <w:lang w:val="en-US"/>
        </w:rPr>
        <w:t xml:space="preserve">                          Michael Hornung</w:t>
      </w:r>
    </w:p>
    <w:p w14:paraId="4E2FF32D" w14:textId="64E7EA55" w:rsidR="00666852" w:rsidRDefault="00666852" w:rsidP="00417F9C">
      <w:pPr>
        <w:rPr>
          <w:rFonts w:cs="Arial"/>
          <w:sz w:val="20"/>
          <w:szCs w:val="20"/>
          <w:lang w:val="en-US"/>
        </w:rPr>
      </w:pPr>
    </w:p>
    <w:p w14:paraId="3015AA07" w14:textId="36DB211B" w:rsidR="00666852" w:rsidRDefault="00666852" w:rsidP="00417F9C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13.07.2005            </w:t>
      </w:r>
      <w:r w:rsidR="00EF1057">
        <w:rPr>
          <w:rFonts w:cs="Arial"/>
          <w:sz w:val="20"/>
          <w:szCs w:val="20"/>
          <w:lang w:val="en-US"/>
        </w:rPr>
        <w:t>Geselliger Abend auf dem CVJM-Platz</w:t>
      </w:r>
      <w:r w:rsidR="00EF1057">
        <w:rPr>
          <w:rFonts w:cs="Arial"/>
          <w:sz w:val="20"/>
          <w:szCs w:val="20"/>
          <w:lang w:val="en-US"/>
        </w:rPr>
        <w:tab/>
      </w:r>
      <w:r w:rsidR="00EF1057">
        <w:rPr>
          <w:rFonts w:cs="Arial"/>
          <w:sz w:val="20"/>
          <w:szCs w:val="20"/>
          <w:lang w:val="en-US"/>
        </w:rPr>
        <w:tab/>
      </w:r>
      <w:r w:rsidR="00EF1057">
        <w:rPr>
          <w:rFonts w:cs="Arial"/>
          <w:sz w:val="20"/>
          <w:szCs w:val="20"/>
          <w:lang w:val="en-US"/>
        </w:rPr>
        <w:tab/>
      </w:r>
      <w:r w:rsidR="00EF1057">
        <w:rPr>
          <w:rFonts w:cs="Arial"/>
          <w:sz w:val="20"/>
          <w:szCs w:val="20"/>
          <w:lang w:val="en-US"/>
        </w:rPr>
        <w:tab/>
        <w:t xml:space="preserve">  ?</w:t>
      </w:r>
    </w:p>
    <w:p w14:paraId="0F91CC79" w14:textId="675DF241" w:rsidR="00EF1057" w:rsidRDefault="00EF1057" w:rsidP="00417F9C">
      <w:pPr>
        <w:rPr>
          <w:rFonts w:cs="Arial"/>
          <w:sz w:val="20"/>
          <w:szCs w:val="20"/>
          <w:lang w:val="en-US"/>
        </w:rPr>
      </w:pPr>
    </w:p>
    <w:p w14:paraId="26300FD4" w14:textId="06BB71C7" w:rsidR="00EF1057" w:rsidRDefault="00EF1057" w:rsidP="00EF1057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11.10.2005            </w:t>
      </w:r>
      <w:r w:rsidRPr="00F24C41">
        <w:rPr>
          <w:rFonts w:cs="Arial"/>
          <w:sz w:val="20"/>
          <w:szCs w:val="20"/>
          <w:lang w:val="en-US"/>
        </w:rPr>
        <w:t>Wie mir Gott gerecht wird”</w:t>
      </w:r>
      <w:r w:rsidR="00F24C41">
        <w:rPr>
          <w:rFonts w:cs="Arial"/>
          <w:sz w:val="20"/>
          <w:szCs w:val="20"/>
          <w:lang w:val="en-US"/>
        </w:rPr>
        <w:t xml:space="preserve">                                                                       Pfr. i.R. Schweizer</w:t>
      </w:r>
    </w:p>
    <w:p w14:paraId="60088AD3" w14:textId="42C2AEF2" w:rsidR="00F24C41" w:rsidRDefault="00F24C41" w:rsidP="00EF1057">
      <w:pPr>
        <w:rPr>
          <w:rFonts w:cs="Arial"/>
          <w:sz w:val="20"/>
          <w:szCs w:val="20"/>
          <w:lang w:val="en-US"/>
        </w:rPr>
      </w:pPr>
    </w:p>
    <w:p w14:paraId="41BE6224" w14:textId="12180DBA" w:rsidR="00F24C41" w:rsidRDefault="00F24C41" w:rsidP="00EF1057">
      <w:pPr>
        <w:rPr>
          <w:rFonts w:cs="Arial"/>
          <w:sz w:val="20"/>
          <w:szCs w:val="20"/>
          <w:lang w:val="en-US"/>
        </w:rPr>
      </w:pPr>
      <w:r w:rsidRPr="00F24C41">
        <w:rPr>
          <w:rFonts w:cs="Arial"/>
          <w:sz w:val="20"/>
          <w:szCs w:val="20"/>
          <w:lang w:val="en-US"/>
        </w:rPr>
        <w:t xml:space="preserve">09.11.2005   </w:t>
      </w:r>
      <w:r>
        <w:rPr>
          <w:rFonts w:cs="Arial"/>
          <w:sz w:val="20"/>
          <w:szCs w:val="20"/>
          <w:lang w:val="en-US"/>
        </w:rPr>
        <w:t xml:space="preserve">         </w:t>
      </w:r>
      <w:r w:rsidRPr="00F24C41">
        <w:rPr>
          <w:rFonts w:cs="Arial"/>
          <w:sz w:val="20"/>
          <w:szCs w:val="20"/>
          <w:lang w:val="en-US"/>
        </w:rPr>
        <w:t>Ethik in der Medizin</w:t>
      </w: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           </w:t>
      </w:r>
      <w:r w:rsidR="00AC187E">
        <w:rPr>
          <w:rFonts w:cs="Arial"/>
          <w:sz w:val="20"/>
          <w:szCs w:val="20"/>
          <w:lang w:val="en-US"/>
        </w:rPr>
        <w:t xml:space="preserve"> Prof. Dr. Wittlinger</w:t>
      </w:r>
    </w:p>
    <w:p w14:paraId="3FD361DA" w14:textId="2B5DB466" w:rsidR="00AC187E" w:rsidRDefault="00AC187E" w:rsidP="00EF1057">
      <w:pPr>
        <w:rPr>
          <w:rFonts w:cs="Arial"/>
          <w:sz w:val="20"/>
          <w:szCs w:val="20"/>
          <w:lang w:val="en-US"/>
        </w:rPr>
      </w:pPr>
    </w:p>
    <w:p w14:paraId="44DE7C7B" w14:textId="13B26FE5" w:rsidR="00AC187E" w:rsidRPr="00AC187E" w:rsidRDefault="00AC187E" w:rsidP="00EF1057">
      <w:pPr>
        <w:rPr>
          <w:rFonts w:cs="Arial"/>
          <w:sz w:val="20"/>
          <w:szCs w:val="20"/>
          <w:lang w:val="en-US"/>
        </w:rPr>
      </w:pPr>
      <w:r w:rsidRPr="00AC187E">
        <w:rPr>
          <w:rFonts w:cs="Arial"/>
          <w:sz w:val="20"/>
          <w:szCs w:val="20"/>
          <w:lang w:val="en-US"/>
        </w:rPr>
        <w:t>07.12.2005           Dietrich Bonhoeffer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             Pfr. Schowalter</w:t>
      </w:r>
    </w:p>
    <w:p w14:paraId="62588670" w14:textId="3F7B6A1A" w:rsidR="00AC187E" w:rsidRDefault="00AC187E" w:rsidP="00EF1057">
      <w:pPr>
        <w:rPr>
          <w:rFonts w:cs="Arial"/>
          <w:sz w:val="20"/>
          <w:szCs w:val="20"/>
          <w:lang w:val="en-US"/>
        </w:rPr>
      </w:pPr>
    </w:p>
    <w:p w14:paraId="7CA22CFA" w14:textId="77777777" w:rsidR="00AC187E" w:rsidRDefault="00AC187E" w:rsidP="00EF1057">
      <w:pPr>
        <w:rPr>
          <w:rFonts w:cs="Arial"/>
          <w:sz w:val="20"/>
          <w:szCs w:val="20"/>
          <w:lang w:val="en-US"/>
        </w:rPr>
      </w:pPr>
    </w:p>
    <w:p w14:paraId="6AAD36B1" w14:textId="77777777" w:rsidR="00AC187E" w:rsidRPr="00F24C41" w:rsidRDefault="00AC187E" w:rsidP="00EF1057">
      <w:pPr>
        <w:rPr>
          <w:rFonts w:cs="Arial"/>
          <w:sz w:val="20"/>
          <w:szCs w:val="20"/>
          <w:lang w:val="en-US"/>
        </w:rPr>
      </w:pPr>
    </w:p>
    <w:p w14:paraId="1A239F93" w14:textId="1CDBFE13" w:rsidR="00EF1057" w:rsidRPr="00F24C41" w:rsidRDefault="00EF1057" w:rsidP="00417F9C">
      <w:pPr>
        <w:rPr>
          <w:rFonts w:cs="Arial"/>
          <w:sz w:val="20"/>
          <w:szCs w:val="20"/>
          <w:lang w:val="en-US"/>
        </w:rPr>
      </w:pPr>
    </w:p>
    <w:p w14:paraId="4D7D66FC" w14:textId="59042F21" w:rsidR="00666852" w:rsidRDefault="00AC187E" w:rsidP="00417F9C">
      <w:pPr>
        <w:rPr>
          <w:b/>
          <w:bCs/>
        </w:rPr>
      </w:pPr>
      <w:r>
        <w:rPr>
          <w:b/>
          <w:bCs/>
        </w:rPr>
        <w:t>Jahr 2006</w:t>
      </w:r>
    </w:p>
    <w:p w14:paraId="1090F7A2" w14:textId="2478B1E2" w:rsidR="00AC187E" w:rsidRDefault="00AC187E" w:rsidP="00417F9C">
      <w:pPr>
        <w:rPr>
          <w:b/>
          <w:bCs/>
        </w:rPr>
      </w:pPr>
    </w:p>
    <w:p w14:paraId="454CEF23" w14:textId="59E0BAE4" w:rsidR="00AC187E" w:rsidRDefault="00AC187E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11.01.2006            </w:t>
      </w:r>
      <w:r w:rsidR="00B35DFC" w:rsidRPr="00B35DFC">
        <w:rPr>
          <w:rFonts w:cs="Arial"/>
          <w:sz w:val="20"/>
          <w:szCs w:val="20"/>
          <w:lang w:val="en-US"/>
        </w:rPr>
        <w:t>Themen</w:t>
      </w:r>
      <w:r w:rsidR="00B35DFC">
        <w:rPr>
          <w:rFonts w:cs="Arial"/>
          <w:sz w:val="20"/>
          <w:szCs w:val="20"/>
          <w:lang w:val="en-US"/>
        </w:rPr>
        <w:t>suche</w:t>
      </w:r>
      <w:r w:rsidR="00B35DFC" w:rsidRPr="00B35DFC">
        <w:rPr>
          <w:rFonts w:cs="Arial"/>
          <w:sz w:val="20"/>
          <w:szCs w:val="20"/>
          <w:lang w:val="en-US"/>
        </w:rPr>
        <w:t xml:space="preserve"> für das Jahr 2006</w:t>
      </w:r>
      <w:r w:rsidR="00B35DFC">
        <w:rPr>
          <w:rFonts w:cs="Arial"/>
          <w:sz w:val="20"/>
          <w:szCs w:val="20"/>
          <w:lang w:val="en-US"/>
        </w:rPr>
        <w:tab/>
        <w:t xml:space="preserve">                                                     G. Stern</w:t>
      </w:r>
    </w:p>
    <w:p w14:paraId="1D6EB1DE" w14:textId="3AAA60D9" w:rsidR="00B35DFC" w:rsidRDefault="00B35DFC" w:rsidP="00417F9C">
      <w:pPr>
        <w:rPr>
          <w:rFonts w:cs="Arial"/>
          <w:sz w:val="20"/>
          <w:szCs w:val="20"/>
          <w:lang w:val="en-US"/>
        </w:rPr>
      </w:pPr>
    </w:p>
    <w:p w14:paraId="35523E72" w14:textId="364653D2" w:rsidR="00B35DFC" w:rsidRDefault="00B35DFC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07.02.2006            </w:t>
      </w:r>
      <w:r w:rsidRPr="00B35DFC">
        <w:rPr>
          <w:rFonts w:cs="Arial"/>
          <w:sz w:val="20"/>
          <w:szCs w:val="20"/>
          <w:lang w:val="en-US"/>
        </w:rPr>
        <w:t>Die Pflegeversicherung und ihre Leistungen</w:t>
      </w:r>
      <w:r>
        <w:rPr>
          <w:rFonts w:cs="Arial"/>
          <w:sz w:val="20"/>
          <w:szCs w:val="20"/>
          <w:lang w:val="en-US"/>
        </w:rPr>
        <w:t xml:space="preserve">                                          G. Stern</w:t>
      </w:r>
    </w:p>
    <w:p w14:paraId="430A78C1" w14:textId="03C75950" w:rsidR="00B35DFC" w:rsidRDefault="00B35DFC" w:rsidP="00417F9C">
      <w:pPr>
        <w:rPr>
          <w:rFonts w:cs="Arial"/>
          <w:sz w:val="20"/>
          <w:szCs w:val="20"/>
          <w:lang w:val="en-US"/>
        </w:rPr>
      </w:pPr>
    </w:p>
    <w:p w14:paraId="11B9F355" w14:textId="4FDA9833" w:rsidR="00B35DFC" w:rsidRDefault="00B35DFC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08.03.2006            </w:t>
      </w:r>
      <w:r w:rsidRPr="00B35DFC">
        <w:rPr>
          <w:rFonts w:cs="Arial"/>
          <w:sz w:val="20"/>
          <w:szCs w:val="20"/>
          <w:lang w:val="en-US"/>
        </w:rPr>
        <w:t>Das Lebensende christlich gestalten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Pfr. i.R. Schweizer</w:t>
      </w:r>
    </w:p>
    <w:p w14:paraId="100DBDB6" w14:textId="7A33B925" w:rsidR="00B35DFC" w:rsidRDefault="00B35DFC" w:rsidP="00417F9C">
      <w:pPr>
        <w:rPr>
          <w:rFonts w:cs="Arial"/>
          <w:sz w:val="20"/>
          <w:szCs w:val="20"/>
          <w:lang w:val="en-US"/>
        </w:rPr>
      </w:pPr>
    </w:p>
    <w:p w14:paraId="2D52ABF7" w14:textId="6DB462D0" w:rsidR="00B35DFC" w:rsidRDefault="00B35DFC" w:rsidP="00417F9C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07.04.2006            </w:t>
      </w:r>
      <w:r w:rsidR="00391453">
        <w:rPr>
          <w:sz w:val="20"/>
          <w:szCs w:val="20"/>
        </w:rPr>
        <w:t xml:space="preserve">Begegnung mit der </w:t>
      </w:r>
      <w:r w:rsidRPr="00391453">
        <w:rPr>
          <w:rFonts w:cs="Arial"/>
          <w:sz w:val="20"/>
          <w:szCs w:val="20"/>
          <w:lang w:val="en-US"/>
        </w:rPr>
        <w:t>Feierabendrunde der Paul-Gerhard-Gemeinde</w:t>
      </w:r>
      <w:r w:rsidR="00391453">
        <w:rPr>
          <w:rFonts w:cs="Arial"/>
          <w:sz w:val="20"/>
          <w:szCs w:val="20"/>
          <w:lang w:val="en-US"/>
        </w:rPr>
        <w:t xml:space="preserve">       Pfr. i.R. Schweizer</w:t>
      </w:r>
    </w:p>
    <w:p w14:paraId="3C3FC8D6" w14:textId="76089C92" w:rsidR="00391453" w:rsidRDefault="00391453" w:rsidP="00417F9C">
      <w:pPr>
        <w:rPr>
          <w:rFonts w:cs="Arial"/>
          <w:sz w:val="20"/>
          <w:szCs w:val="20"/>
          <w:lang w:val="en-US"/>
        </w:rPr>
      </w:pPr>
    </w:p>
    <w:p w14:paraId="10AB9013" w14:textId="1256F7AA" w:rsidR="00391453" w:rsidRDefault="00391453" w:rsidP="00391453">
      <w:pPr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03.05.2006            </w:t>
      </w:r>
      <w:r w:rsidRPr="00391453">
        <w:rPr>
          <w:rFonts w:cs="Arial"/>
          <w:sz w:val="20"/>
          <w:szCs w:val="20"/>
          <w:lang w:val="en-US"/>
        </w:rPr>
        <w:t>Geld - Eigentum - Verantwortung?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Ernst Langrock</w:t>
      </w:r>
    </w:p>
    <w:p w14:paraId="2D680289" w14:textId="0A360A14" w:rsidR="005E3917" w:rsidRDefault="005E3917" w:rsidP="00391453">
      <w:pPr>
        <w:rPr>
          <w:rFonts w:cs="Arial"/>
          <w:sz w:val="20"/>
          <w:szCs w:val="20"/>
          <w:lang w:val="en-US"/>
        </w:rPr>
      </w:pPr>
    </w:p>
    <w:p w14:paraId="562D5F9B" w14:textId="34675484" w:rsidR="005E3917" w:rsidRDefault="005E3917" w:rsidP="00391453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31.05.2006            </w:t>
      </w:r>
      <w:r w:rsidRPr="005E3917">
        <w:rPr>
          <w:rFonts w:cs="Arial"/>
          <w:sz w:val="20"/>
          <w:szCs w:val="20"/>
          <w:lang w:val="en-US"/>
        </w:rPr>
        <w:t>Vielfältiger Protestantismus in Deutschland - Wo ist mein Platz?</w:t>
      </w:r>
      <w:r>
        <w:rPr>
          <w:rFonts w:cs="Arial"/>
          <w:sz w:val="20"/>
          <w:szCs w:val="20"/>
          <w:lang w:val="en-US"/>
        </w:rPr>
        <w:t xml:space="preserve">           Pfr. i.R. Schweizer</w:t>
      </w:r>
    </w:p>
    <w:p w14:paraId="2231E9CC" w14:textId="6FE2EC9B" w:rsidR="00391453" w:rsidRDefault="00391453" w:rsidP="00391453">
      <w:pPr>
        <w:rPr>
          <w:rFonts w:cs="Arial"/>
          <w:sz w:val="20"/>
          <w:szCs w:val="20"/>
          <w:lang w:val="en-US"/>
        </w:rPr>
      </w:pPr>
    </w:p>
    <w:p w14:paraId="43595ED5" w14:textId="1C084696" w:rsidR="00391453" w:rsidRDefault="00391453" w:rsidP="00391453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28.06.2006            </w:t>
      </w:r>
      <w:r w:rsidRPr="00C64B13">
        <w:rPr>
          <w:rFonts w:cs="Arial"/>
          <w:sz w:val="20"/>
          <w:szCs w:val="20"/>
          <w:lang w:val="en-US"/>
        </w:rPr>
        <w:t>Jeremias Götter - unsere Götter?</w:t>
      </w:r>
      <w:r w:rsidR="00C64B13">
        <w:rPr>
          <w:rFonts w:cs="Arial"/>
          <w:sz w:val="20"/>
          <w:szCs w:val="20"/>
          <w:lang w:val="en-US"/>
        </w:rPr>
        <w:tab/>
      </w:r>
      <w:r w:rsidR="00C64B13">
        <w:rPr>
          <w:rFonts w:cs="Arial"/>
          <w:sz w:val="20"/>
          <w:szCs w:val="20"/>
          <w:lang w:val="en-US"/>
        </w:rPr>
        <w:tab/>
      </w:r>
      <w:r w:rsidR="00C64B13">
        <w:rPr>
          <w:rFonts w:cs="Arial"/>
          <w:sz w:val="20"/>
          <w:szCs w:val="20"/>
          <w:lang w:val="en-US"/>
        </w:rPr>
        <w:tab/>
      </w:r>
      <w:r w:rsidR="00C64B13">
        <w:rPr>
          <w:rFonts w:cs="Arial"/>
          <w:sz w:val="20"/>
          <w:szCs w:val="20"/>
          <w:lang w:val="en-US"/>
        </w:rPr>
        <w:tab/>
      </w:r>
      <w:r w:rsidR="00C64B13">
        <w:rPr>
          <w:rFonts w:cs="Arial"/>
          <w:sz w:val="20"/>
          <w:szCs w:val="20"/>
          <w:lang w:val="en-US"/>
        </w:rPr>
        <w:tab/>
        <w:t xml:space="preserve">  Dekan Brjanzew</w:t>
      </w:r>
    </w:p>
    <w:p w14:paraId="0488B1A0" w14:textId="0B130565" w:rsidR="00C64B13" w:rsidRDefault="00C64B13" w:rsidP="00391453">
      <w:pPr>
        <w:rPr>
          <w:rFonts w:cs="Arial"/>
          <w:sz w:val="20"/>
          <w:szCs w:val="20"/>
          <w:lang w:val="en-US"/>
        </w:rPr>
      </w:pPr>
    </w:p>
    <w:p w14:paraId="73C2A4FE" w14:textId="4C718E86" w:rsidR="00C64B13" w:rsidRDefault="00C64B13" w:rsidP="00391453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20.09.2006            Kegelabend im Altenzentrum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G. Stern</w:t>
      </w:r>
    </w:p>
    <w:p w14:paraId="3B758E53" w14:textId="27E1E709" w:rsidR="00C64B13" w:rsidRDefault="00C64B13" w:rsidP="00391453">
      <w:pPr>
        <w:rPr>
          <w:rFonts w:cs="Arial"/>
          <w:sz w:val="20"/>
          <w:szCs w:val="20"/>
          <w:lang w:val="en-US"/>
        </w:rPr>
      </w:pPr>
    </w:p>
    <w:p w14:paraId="206918CA" w14:textId="5D54329C" w:rsidR="00C64B13" w:rsidRDefault="00C64B13" w:rsidP="003914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18.1</w:t>
      </w:r>
      <w:r w:rsidR="005E3917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.2006            </w:t>
      </w:r>
      <w:r w:rsidRPr="00C64B13">
        <w:rPr>
          <w:rFonts w:cs="Arial"/>
          <w:sz w:val="20"/>
          <w:szCs w:val="20"/>
        </w:rPr>
        <w:t>Enzyklika ‚Deus caritas est’ von Papst Benedikt XVI.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Pfr. i.R. Schweizer</w:t>
      </w:r>
    </w:p>
    <w:p w14:paraId="5EDF6D6A" w14:textId="3C756289" w:rsidR="005E3917" w:rsidRDefault="005E3917" w:rsidP="00391453">
      <w:pPr>
        <w:rPr>
          <w:rFonts w:cs="Arial"/>
          <w:sz w:val="20"/>
          <w:szCs w:val="20"/>
        </w:rPr>
      </w:pPr>
    </w:p>
    <w:p w14:paraId="2308031D" w14:textId="10E9FA31" w:rsidR="005E3917" w:rsidRDefault="005E3917" w:rsidP="005E39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15.11.2006            </w:t>
      </w:r>
      <w:r w:rsidRPr="005E3917">
        <w:rPr>
          <w:rFonts w:cs="Arial"/>
          <w:sz w:val="20"/>
          <w:szCs w:val="20"/>
        </w:rPr>
        <w:t>Was geht uns die Türkei an?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K. Krüger, M.A.</w:t>
      </w:r>
    </w:p>
    <w:p w14:paraId="7B2FE1C5" w14:textId="77777777" w:rsidR="005E3917" w:rsidRDefault="005E3917" w:rsidP="005E3917">
      <w:pPr>
        <w:rPr>
          <w:rFonts w:cs="Arial"/>
          <w:i/>
          <w:iCs/>
          <w:sz w:val="32"/>
        </w:rPr>
      </w:pPr>
    </w:p>
    <w:p w14:paraId="7E51F23D" w14:textId="056C21AB" w:rsidR="005E3917" w:rsidRDefault="005E3917" w:rsidP="00391453">
      <w:pPr>
        <w:rPr>
          <w:rFonts w:cs="Arial"/>
          <w:i/>
          <w:iCs/>
          <w:sz w:val="32"/>
          <w:szCs w:val="32"/>
          <w:lang w:val="en-US"/>
        </w:rPr>
      </w:pPr>
    </w:p>
    <w:p w14:paraId="6F9BEAAB" w14:textId="5697FB2D" w:rsidR="00391453" w:rsidRPr="00391453" w:rsidRDefault="00391453" w:rsidP="00391453">
      <w:pPr>
        <w:rPr>
          <w:rFonts w:cs="Arial"/>
          <w:sz w:val="20"/>
          <w:szCs w:val="20"/>
          <w:lang w:val="en-US"/>
        </w:rPr>
      </w:pPr>
    </w:p>
    <w:p w14:paraId="436B7D48" w14:textId="20C2EAFE" w:rsidR="00391453" w:rsidRPr="00391453" w:rsidRDefault="00391453" w:rsidP="00417F9C">
      <w:pPr>
        <w:rPr>
          <w:sz w:val="20"/>
          <w:szCs w:val="20"/>
        </w:rPr>
      </w:pPr>
    </w:p>
    <w:p w14:paraId="2EF5D400" w14:textId="27D2C2B7" w:rsidR="00666852" w:rsidRPr="00391453" w:rsidRDefault="00666852" w:rsidP="00417F9C">
      <w:pPr>
        <w:rPr>
          <w:sz w:val="20"/>
          <w:szCs w:val="20"/>
        </w:rPr>
      </w:pPr>
    </w:p>
    <w:p w14:paraId="0A2C4A45" w14:textId="77777777" w:rsidR="00417F9C" w:rsidRDefault="00417F9C" w:rsidP="00417F9C">
      <w:pPr>
        <w:rPr>
          <w:b/>
        </w:rPr>
      </w:pPr>
      <w:r>
        <w:rPr>
          <w:b/>
        </w:rPr>
        <w:t>Jahr 2009</w:t>
      </w:r>
    </w:p>
    <w:p w14:paraId="6029DE3B" w14:textId="031E29E5" w:rsidR="00417F9C" w:rsidRDefault="00417F9C" w:rsidP="00417F9C">
      <w:pPr>
        <w:rPr>
          <w:b/>
        </w:rPr>
      </w:pPr>
    </w:p>
    <w:p w14:paraId="413F5ADF" w14:textId="77777777" w:rsidR="00417F9C" w:rsidRDefault="00417F9C" w:rsidP="00417F9C">
      <w:pPr>
        <w:rPr>
          <w:sz w:val="20"/>
          <w:szCs w:val="20"/>
        </w:rPr>
      </w:pPr>
      <w:r>
        <w:rPr>
          <w:sz w:val="20"/>
          <w:szCs w:val="20"/>
        </w:rPr>
        <w:t>11.02.2009             Themenfindabend, Besinnung zur Jahreslosung                                       Gerhard Stern,</w:t>
      </w:r>
    </w:p>
    <w:p w14:paraId="368DE3E5" w14:textId="77777777" w:rsidR="00417F9C" w:rsidRDefault="00417F9C" w:rsidP="00417F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Pfr. i.R. Schweizer</w:t>
      </w:r>
    </w:p>
    <w:p w14:paraId="7C6C9B95" w14:textId="77777777" w:rsidR="00417F9C" w:rsidRDefault="00417F9C" w:rsidP="00417F9C">
      <w:pPr>
        <w:rPr>
          <w:sz w:val="20"/>
          <w:szCs w:val="20"/>
        </w:rPr>
      </w:pPr>
    </w:p>
    <w:p w14:paraId="6D99A9B3" w14:textId="77777777" w:rsidR="00417F9C" w:rsidRDefault="00417F9C" w:rsidP="00417F9C">
      <w:pPr>
        <w:rPr>
          <w:sz w:val="20"/>
          <w:szCs w:val="20"/>
        </w:rPr>
      </w:pPr>
      <w:r>
        <w:rPr>
          <w:sz w:val="20"/>
          <w:szCs w:val="20"/>
        </w:rPr>
        <w:t>11.03.2009              Aus Gottes Frieden leben – für gerechten Frieden sorgen                        Pfr. i.R. Schweizer</w:t>
      </w:r>
    </w:p>
    <w:p w14:paraId="3B101A8F" w14:textId="77777777" w:rsidR="00417F9C" w:rsidRDefault="00417F9C" w:rsidP="00417F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(Zur Denkschrift der EKD)</w:t>
      </w:r>
    </w:p>
    <w:p w14:paraId="73D7B464" w14:textId="77777777" w:rsidR="00417F9C" w:rsidRDefault="00417F9C" w:rsidP="00417F9C">
      <w:pPr>
        <w:rPr>
          <w:sz w:val="20"/>
          <w:szCs w:val="20"/>
        </w:rPr>
      </w:pPr>
    </w:p>
    <w:p w14:paraId="3530555E" w14:textId="77777777" w:rsidR="00537EAA" w:rsidRDefault="00417F9C" w:rsidP="00417F9C">
      <w:pPr>
        <w:rPr>
          <w:sz w:val="20"/>
          <w:szCs w:val="20"/>
        </w:rPr>
      </w:pPr>
      <w:r>
        <w:rPr>
          <w:sz w:val="20"/>
          <w:szCs w:val="20"/>
        </w:rPr>
        <w:t>01.04.2009              Glück, Freude, Wohlbefinden. Lässt sich Glücksstreben mit                     K. Krüger, M.A.</w:t>
      </w:r>
    </w:p>
    <w:p w14:paraId="1A47C680" w14:textId="77777777" w:rsidR="00537EAA" w:rsidRDefault="00537EAA" w:rsidP="00417F9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73E44">
        <w:rPr>
          <w:sz w:val="20"/>
          <w:szCs w:val="20"/>
        </w:rPr>
        <w:t xml:space="preserve">                               u</w:t>
      </w:r>
      <w:r>
        <w:rPr>
          <w:sz w:val="20"/>
          <w:szCs w:val="20"/>
        </w:rPr>
        <w:t>nserem Glauben vereinbaren?</w:t>
      </w:r>
    </w:p>
    <w:p w14:paraId="4E96DDB0" w14:textId="77777777" w:rsidR="00537EAA" w:rsidRDefault="00537EAA" w:rsidP="00417F9C">
      <w:pPr>
        <w:rPr>
          <w:sz w:val="20"/>
          <w:szCs w:val="20"/>
        </w:rPr>
      </w:pPr>
    </w:p>
    <w:p w14:paraId="0CC383D4" w14:textId="77777777" w:rsidR="00537EAA" w:rsidRDefault="00537EAA" w:rsidP="00417F9C">
      <w:pPr>
        <w:rPr>
          <w:sz w:val="20"/>
          <w:szCs w:val="20"/>
        </w:rPr>
      </w:pPr>
      <w:r>
        <w:rPr>
          <w:sz w:val="20"/>
          <w:szCs w:val="20"/>
        </w:rPr>
        <w:t>13.05.2009              Religion und Krieg (nach Arnold Angenendt)                                             Dr. P. Hummel</w:t>
      </w:r>
    </w:p>
    <w:p w14:paraId="43A51C28" w14:textId="77777777" w:rsidR="00537EAA" w:rsidRDefault="00537EAA" w:rsidP="00417F9C">
      <w:pPr>
        <w:rPr>
          <w:sz w:val="20"/>
          <w:szCs w:val="20"/>
        </w:rPr>
      </w:pPr>
    </w:p>
    <w:p w14:paraId="3035F097" w14:textId="77777777" w:rsidR="00537EAA" w:rsidRDefault="00537EAA" w:rsidP="00417F9C">
      <w:pPr>
        <w:rPr>
          <w:sz w:val="20"/>
          <w:szCs w:val="20"/>
        </w:rPr>
      </w:pPr>
      <w:r>
        <w:rPr>
          <w:sz w:val="20"/>
          <w:szCs w:val="20"/>
        </w:rPr>
        <w:t>10.06.2009              Bibelarbeit: Der drei-eine Gott. Verständnis, Ursprung, Geschichte          Pfr. i.R. Schweizer</w:t>
      </w:r>
    </w:p>
    <w:p w14:paraId="205BA454" w14:textId="77777777" w:rsidR="00537EAA" w:rsidRDefault="00537EAA" w:rsidP="00417F9C">
      <w:pPr>
        <w:rPr>
          <w:sz w:val="20"/>
          <w:szCs w:val="20"/>
        </w:rPr>
      </w:pPr>
    </w:p>
    <w:p w14:paraId="76BBEB53" w14:textId="77777777" w:rsidR="00537EAA" w:rsidRDefault="00537EAA" w:rsidP="00417F9C">
      <w:pPr>
        <w:rPr>
          <w:sz w:val="20"/>
          <w:szCs w:val="20"/>
        </w:rPr>
      </w:pPr>
      <w:r>
        <w:rPr>
          <w:sz w:val="20"/>
          <w:szCs w:val="20"/>
        </w:rPr>
        <w:t>01.07.2009              Männerkreis-Ausflug nach Maulbronn                                                       Prof. Dr. Wittlinger</w:t>
      </w:r>
    </w:p>
    <w:p w14:paraId="223FD3ED" w14:textId="77777777" w:rsidR="00537EAA" w:rsidRDefault="00537EAA" w:rsidP="00417F9C">
      <w:pPr>
        <w:rPr>
          <w:sz w:val="20"/>
          <w:szCs w:val="20"/>
        </w:rPr>
      </w:pPr>
    </w:p>
    <w:p w14:paraId="05B1FFD8" w14:textId="77777777" w:rsidR="00537EAA" w:rsidRDefault="00537EAA" w:rsidP="00417F9C">
      <w:pPr>
        <w:rPr>
          <w:sz w:val="20"/>
          <w:szCs w:val="20"/>
        </w:rPr>
      </w:pPr>
      <w:r>
        <w:rPr>
          <w:sz w:val="20"/>
          <w:szCs w:val="20"/>
        </w:rPr>
        <w:t>08.07.2009              Darwin-Jahr 2009: Darwins Evolutionstheorien und wir                             K. Krüger, M.A.</w:t>
      </w:r>
    </w:p>
    <w:p w14:paraId="18B0C5A8" w14:textId="77777777" w:rsidR="00537EAA" w:rsidRDefault="00537EAA" w:rsidP="00417F9C">
      <w:pPr>
        <w:rPr>
          <w:sz w:val="20"/>
          <w:szCs w:val="20"/>
        </w:rPr>
      </w:pPr>
    </w:p>
    <w:p w14:paraId="509B7CBF" w14:textId="77777777" w:rsidR="00537EAA" w:rsidRDefault="00537EA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14.10.2009              Stadtentwicklung in Bruchsal                                                                      Bgm Hockenberger</w:t>
      </w:r>
    </w:p>
    <w:p w14:paraId="780D867F" w14:textId="77777777" w:rsidR="00537EAA" w:rsidRDefault="00537EAA" w:rsidP="00537EAA">
      <w:pPr>
        <w:ind w:right="-159"/>
        <w:rPr>
          <w:sz w:val="20"/>
          <w:szCs w:val="20"/>
        </w:rPr>
      </w:pPr>
    </w:p>
    <w:p w14:paraId="39EDB18B" w14:textId="77777777" w:rsidR="0034219A" w:rsidRDefault="00537EAA" w:rsidP="00537EAA">
      <w:pPr>
        <w:ind w:right="-159"/>
        <w:rPr>
          <w:b/>
        </w:rPr>
      </w:pPr>
      <w:r>
        <w:rPr>
          <w:sz w:val="20"/>
          <w:szCs w:val="20"/>
        </w:rPr>
        <w:t>11.11.2009              Jerusalem als Pilgerstadt der drei großen Religionen                                Pf</w:t>
      </w:r>
      <w:r w:rsidR="0034219A">
        <w:rPr>
          <w:sz w:val="20"/>
          <w:szCs w:val="20"/>
        </w:rPr>
        <w:t>r’</w:t>
      </w:r>
      <w:r>
        <w:rPr>
          <w:sz w:val="20"/>
          <w:szCs w:val="20"/>
        </w:rPr>
        <w:t xml:space="preserve">in </w:t>
      </w:r>
      <w:r w:rsidR="0034219A">
        <w:rPr>
          <w:sz w:val="20"/>
          <w:szCs w:val="20"/>
        </w:rPr>
        <w:t>Knauber</w:t>
      </w:r>
      <w:r w:rsidR="00417F9C">
        <w:rPr>
          <w:b/>
        </w:rPr>
        <w:t xml:space="preserve"> </w:t>
      </w:r>
    </w:p>
    <w:p w14:paraId="6EC101A0" w14:textId="77777777" w:rsidR="0034219A" w:rsidRDefault="0034219A" w:rsidP="00537EAA">
      <w:pPr>
        <w:ind w:right="-159"/>
        <w:rPr>
          <w:b/>
        </w:rPr>
      </w:pPr>
    </w:p>
    <w:p w14:paraId="7D68590C" w14:textId="77777777" w:rsidR="0034219A" w:rsidRDefault="0034219A" w:rsidP="00537EAA">
      <w:pPr>
        <w:ind w:right="-159"/>
      </w:pPr>
      <w:r w:rsidRPr="0034219A">
        <w:rPr>
          <w:b/>
        </w:rPr>
        <w:t>Jahr 2010</w:t>
      </w:r>
      <w:r w:rsidR="00417F9C" w:rsidRPr="0034219A">
        <w:rPr>
          <w:b/>
        </w:rPr>
        <w:t xml:space="preserve"> </w:t>
      </w:r>
      <w:r w:rsidR="00417F9C" w:rsidRPr="0034219A">
        <w:t xml:space="preserve"> </w:t>
      </w:r>
    </w:p>
    <w:p w14:paraId="272D205D" w14:textId="77777777" w:rsidR="0034219A" w:rsidRDefault="0034219A" w:rsidP="00537EAA">
      <w:pPr>
        <w:ind w:right="-159"/>
      </w:pPr>
    </w:p>
    <w:p w14:paraId="093F6522" w14:textId="77777777" w:rsidR="00417F9C" w:rsidRDefault="0034219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13.01.2010             Themenfindabend, Besinnung zur Jahreslosung</w:t>
      </w:r>
      <w:r w:rsidR="00417F9C" w:rsidRPr="0034219A">
        <w:rPr>
          <w:b/>
        </w:rPr>
        <w:t xml:space="preserve">            </w:t>
      </w:r>
      <w:r>
        <w:rPr>
          <w:b/>
        </w:rPr>
        <w:t xml:space="preserve">                      </w:t>
      </w:r>
      <w:r>
        <w:rPr>
          <w:sz w:val="20"/>
          <w:szCs w:val="20"/>
        </w:rPr>
        <w:t>G. Stern,</w:t>
      </w:r>
    </w:p>
    <w:p w14:paraId="6017788E" w14:textId="77777777" w:rsidR="0034219A" w:rsidRDefault="0034219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Pfr. i.R. Schweizer</w:t>
      </w:r>
    </w:p>
    <w:p w14:paraId="7F78CA0E" w14:textId="77777777" w:rsidR="0034219A" w:rsidRDefault="0034219A" w:rsidP="00537EAA">
      <w:pPr>
        <w:ind w:right="-159"/>
        <w:rPr>
          <w:sz w:val="20"/>
          <w:szCs w:val="20"/>
        </w:rPr>
      </w:pPr>
    </w:p>
    <w:p w14:paraId="57EC7F8F" w14:textId="77777777" w:rsidR="00AB4A00" w:rsidRPr="001B05B1" w:rsidRDefault="00AB4A00" w:rsidP="00AB4A00">
      <w:pPr>
        <w:outlineLvl w:val="0"/>
        <w:rPr>
          <w:rFonts w:cs="Arial"/>
          <w:sz w:val="20"/>
          <w:szCs w:val="20"/>
        </w:rPr>
      </w:pPr>
      <w:r w:rsidRPr="001B05B1">
        <w:rPr>
          <w:rFonts w:cs="Arial"/>
          <w:sz w:val="20"/>
          <w:szCs w:val="20"/>
        </w:rPr>
        <w:t>10.02.2010</w:t>
      </w:r>
      <w:r w:rsidRPr="001B05B1">
        <w:rPr>
          <w:rFonts w:cs="Arial"/>
          <w:sz w:val="20"/>
          <w:szCs w:val="20"/>
        </w:rPr>
        <w:tab/>
        <w:t xml:space="preserve">      Genügt eine Spende an „Brot für die Welt“, um</w:t>
      </w:r>
      <w:r w:rsidRPr="001B05B1">
        <w:rPr>
          <w:rFonts w:cs="Arial"/>
          <w:sz w:val="20"/>
          <w:szCs w:val="20"/>
        </w:rPr>
        <w:tab/>
      </w:r>
      <w:r w:rsidRPr="001B05B1">
        <w:rPr>
          <w:rFonts w:cs="Arial"/>
          <w:sz w:val="20"/>
          <w:szCs w:val="20"/>
        </w:rPr>
        <w:tab/>
      </w:r>
      <w:r w:rsidRPr="001B05B1">
        <w:rPr>
          <w:rFonts w:cs="Arial"/>
          <w:sz w:val="20"/>
          <w:szCs w:val="20"/>
        </w:rPr>
        <w:tab/>
        <w:t xml:space="preserve">        Prof. Dr. Duchrow</w:t>
      </w:r>
    </w:p>
    <w:p w14:paraId="26E6702F" w14:textId="77777777" w:rsidR="00AB4A00" w:rsidRPr="00AB4A00" w:rsidRDefault="00AB4A00" w:rsidP="00AB4A00">
      <w:pPr>
        <w:outlineLvl w:val="0"/>
        <w:rPr>
          <w:rFonts w:cs="Arial"/>
          <w:sz w:val="20"/>
          <w:szCs w:val="20"/>
        </w:rPr>
      </w:pPr>
      <w:r w:rsidRPr="001B05B1">
        <w:rPr>
          <w:rFonts w:cs="Arial"/>
          <w:sz w:val="20"/>
          <w:szCs w:val="20"/>
        </w:rPr>
        <w:t xml:space="preserve">                               den Hunger aller Menschen zu stillen?</w:t>
      </w:r>
      <w:r w:rsidR="00997A09" w:rsidRPr="001B05B1">
        <w:rPr>
          <w:rFonts w:cs="Arial"/>
          <w:sz w:val="20"/>
          <w:szCs w:val="20"/>
        </w:rPr>
        <w:t xml:space="preserve">    </w:t>
      </w:r>
      <w:r w:rsidR="002D2746">
        <w:rPr>
          <w:rFonts w:cs="Arial"/>
          <w:sz w:val="20"/>
          <w:szCs w:val="20"/>
        </w:rPr>
        <w:t xml:space="preserve">                                                    Uni Heidelberg</w:t>
      </w:r>
    </w:p>
    <w:p w14:paraId="716A8FBE" w14:textId="77777777" w:rsidR="00AB4A00" w:rsidRDefault="001B05B1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(Veranstaltung für Luthergemeinde insgesamt)</w:t>
      </w:r>
    </w:p>
    <w:p w14:paraId="20194F9B" w14:textId="77777777" w:rsidR="00F81EF0" w:rsidRDefault="00F81EF0" w:rsidP="00537EAA">
      <w:pPr>
        <w:ind w:right="-159"/>
        <w:rPr>
          <w:sz w:val="20"/>
          <w:szCs w:val="20"/>
        </w:rPr>
      </w:pPr>
    </w:p>
    <w:p w14:paraId="060FB039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10.03.2010              Der Vatikan, Ort der </w:t>
      </w:r>
      <w:r w:rsidR="002D2746">
        <w:rPr>
          <w:sz w:val="20"/>
          <w:szCs w:val="20"/>
        </w:rPr>
        <w:t xml:space="preserve">Leitung der </w:t>
      </w:r>
      <w:r>
        <w:rPr>
          <w:sz w:val="20"/>
          <w:szCs w:val="20"/>
        </w:rPr>
        <w:t xml:space="preserve">Römisch-katholischen Kirche                   </w:t>
      </w:r>
      <w:r w:rsidR="002D2746">
        <w:rPr>
          <w:sz w:val="20"/>
          <w:szCs w:val="20"/>
        </w:rPr>
        <w:t>P</w:t>
      </w:r>
      <w:r>
        <w:rPr>
          <w:sz w:val="20"/>
          <w:szCs w:val="20"/>
        </w:rPr>
        <w:t>fr. i.R. Schweizer</w:t>
      </w:r>
    </w:p>
    <w:p w14:paraId="22E8360D" w14:textId="77777777" w:rsidR="00F81EF0" w:rsidRDefault="00F81EF0" w:rsidP="00537EAA">
      <w:pPr>
        <w:ind w:right="-159"/>
        <w:rPr>
          <w:sz w:val="20"/>
          <w:szCs w:val="20"/>
        </w:rPr>
      </w:pPr>
    </w:p>
    <w:p w14:paraId="416E652B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12.05.2010             Geld und Moral. Die Boni der Banker und Max Webers „Protestan-            K. Krüger, M.A.</w:t>
      </w:r>
    </w:p>
    <w:p w14:paraId="432BF14C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tische Ethik und der Geist des Kapitalismus“</w:t>
      </w:r>
    </w:p>
    <w:p w14:paraId="07D4BFD0" w14:textId="77777777" w:rsidR="00F81EF0" w:rsidRDefault="00F81EF0" w:rsidP="00537EAA">
      <w:pPr>
        <w:ind w:right="-159"/>
        <w:rPr>
          <w:sz w:val="20"/>
          <w:szCs w:val="20"/>
        </w:rPr>
      </w:pPr>
    </w:p>
    <w:p w14:paraId="07CF41D1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09.06.2010             Der christliche Glaube an den drei-einen Gott, wie er heute gedacht           Pfr. i.R. Schweizer</w:t>
      </w:r>
    </w:p>
    <w:p w14:paraId="351CABB2" w14:textId="77777777" w:rsidR="00F81EF0" w:rsidRDefault="00E73E44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u</w:t>
      </w:r>
      <w:r w:rsidR="00F81EF0">
        <w:rPr>
          <w:sz w:val="20"/>
          <w:szCs w:val="20"/>
        </w:rPr>
        <w:t>nd vertreten werden kann</w:t>
      </w:r>
    </w:p>
    <w:p w14:paraId="27F38B0E" w14:textId="77777777" w:rsidR="00F81EF0" w:rsidRDefault="00F81EF0" w:rsidP="00537EAA">
      <w:pPr>
        <w:ind w:right="-159"/>
        <w:rPr>
          <w:sz w:val="20"/>
          <w:szCs w:val="20"/>
        </w:rPr>
      </w:pPr>
    </w:p>
    <w:p w14:paraId="452A6530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07.07.2010             Männerkreisausflug nach Worms                                                                  G. Stern/D. Müller/</w:t>
      </w:r>
    </w:p>
    <w:p w14:paraId="0678B8C2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K. Krüger</w:t>
      </w:r>
    </w:p>
    <w:p w14:paraId="6054A78B" w14:textId="77777777" w:rsidR="00F81EF0" w:rsidRDefault="00F81EF0" w:rsidP="00537EAA">
      <w:pPr>
        <w:ind w:right="-159"/>
        <w:rPr>
          <w:sz w:val="20"/>
          <w:szCs w:val="20"/>
        </w:rPr>
      </w:pPr>
    </w:p>
    <w:p w14:paraId="2AAC5AC3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14.07.2010             Freikirchen und Sekten – eine Übersicht und Bewertung                              Pfr. Dr. Badewien</w:t>
      </w:r>
    </w:p>
    <w:p w14:paraId="3122A775" w14:textId="77777777" w:rsidR="00F81EF0" w:rsidRDefault="002D274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Ev. Akademie</w:t>
      </w:r>
    </w:p>
    <w:p w14:paraId="197F0B53" w14:textId="77777777" w:rsidR="002D2746" w:rsidRDefault="002D2746" w:rsidP="00537EAA">
      <w:pPr>
        <w:ind w:right="-159"/>
        <w:rPr>
          <w:sz w:val="20"/>
          <w:szCs w:val="20"/>
        </w:rPr>
      </w:pPr>
    </w:p>
    <w:p w14:paraId="39E21E22" w14:textId="77777777" w:rsidR="00F81EF0" w:rsidRDefault="00F81EF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15.09.2010             Die Zukunft der Religion in der säkularen </w:t>
      </w:r>
      <w:r w:rsidR="00CA1BB8">
        <w:rPr>
          <w:sz w:val="20"/>
          <w:szCs w:val="20"/>
        </w:rPr>
        <w:t>(</w:t>
      </w:r>
      <w:r>
        <w:rPr>
          <w:sz w:val="20"/>
          <w:szCs w:val="20"/>
        </w:rPr>
        <w:t>Welt</w:t>
      </w:r>
      <w:r w:rsidR="00CA1BB8">
        <w:rPr>
          <w:sz w:val="20"/>
          <w:szCs w:val="20"/>
        </w:rPr>
        <w:t>-)Gesellschaft                       Pfr. i.R. Schweizer</w:t>
      </w:r>
    </w:p>
    <w:p w14:paraId="32AAD3EC" w14:textId="77777777" w:rsidR="00CA1BB8" w:rsidRDefault="00CA1BB8" w:rsidP="00537EAA">
      <w:pPr>
        <w:ind w:right="-159"/>
        <w:rPr>
          <w:sz w:val="20"/>
          <w:szCs w:val="20"/>
        </w:rPr>
      </w:pPr>
    </w:p>
    <w:p w14:paraId="5E90C8D8" w14:textId="77777777" w:rsidR="00CA1BB8" w:rsidRDefault="00CA1BB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13.10.2010             Die Entwicklung der Freiheitsrechte in Amerika und Europa sowie               K. Krüger, M.A.</w:t>
      </w:r>
    </w:p>
    <w:p w14:paraId="7375E493" w14:textId="77777777" w:rsidR="00CA1BB8" w:rsidRDefault="00E73E44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i</w:t>
      </w:r>
      <w:r w:rsidR="00CA1BB8">
        <w:rPr>
          <w:sz w:val="20"/>
          <w:szCs w:val="20"/>
        </w:rPr>
        <w:t>hre verfassungsrechtliche Umsetzung</w:t>
      </w:r>
    </w:p>
    <w:p w14:paraId="0CCEE101" w14:textId="77777777" w:rsidR="00CA1BB8" w:rsidRDefault="00CA1BB8" w:rsidP="00537EAA">
      <w:pPr>
        <w:ind w:right="-159"/>
        <w:rPr>
          <w:sz w:val="20"/>
          <w:szCs w:val="20"/>
        </w:rPr>
      </w:pPr>
    </w:p>
    <w:p w14:paraId="779A91BE" w14:textId="77777777" w:rsidR="00CA1BB8" w:rsidRDefault="00CA1BB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10.11.2010             Leben und Werk des Philipp Melanchton                                                       Pfr. i.R. Schweizer</w:t>
      </w:r>
    </w:p>
    <w:p w14:paraId="7FD61091" w14:textId="77777777" w:rsidR="00CA1BB8" w:rsidRDefault="00CA1BB8" w:rsidP="00537EAA">
      <w:pPr>
        <w:ind w:right="-159"/>
        <w:rPr>
          <w:b/>
          <w:sz w:val="20"/>
          <w:szCs w:val="20"/>
        </w:rPr>
      </w:pPr>
    </w:p>
    <w:p w14:paraId="52469644" w14:textId="77777777" w:rsidR="00CA1BB8" w:rsidRDefault="00CA1BB8" w:rsidP="00537EAA">
      <w:pPr>
        <w:ind w:right="-159"/>
        <w:rPr>
          <w:b/>
        </w:rPr>
      </w:pPr>
      <w:r>
        <w:rPr>
          <w:b/>
        </w:rPr>
        <w:t>Jahr 2011</w:t>
      </w:r>
    </w:p>
    <w:p w14:paraId="78FF97D3" w14:textId="77777777" w:rsidR="00CA1BB8" w:rsidRDefault="00CA1BB8" w:rsidP="00537EAA">
      <w:pPr>
        <w:ind w:right="-159"/>
        <w:rPr>
          <w:b/>
        </w:rPr>
      </w:pPr>
    </w:p>
    <w:p w14:paraId="007073CA" w14:textId="77777777" w:rsidR="00CA1BB8" w:rsidRDefault="00CA1BB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12.01.2011            Themenfindabend, Besinnung zur Jahreslosung                                            G. Stern</w:t>
      </w:r>
    </w:p>
    <w:p w14:paraId="7516C2DA" w14:textId="77777777" w:rsidR="00CA1BB8" w:rsidRDefault="00CA1BB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i.R. Schweizer</w:t>
      </w:r>
    </w:p>
    <w:p w14:paraId="053E276D" w14:textId="77777777" w:rsidR="00CA1BB8" w:rsidRDefault="00CA1BB8" w:rsidP="00537EAA">
      <w:pPr>
        <w:ind w:right="-159"/>
        <w:rPr>
          <w:sz w:val="20"/>
          <w:szCs w:val="20"/>
        </w:rPr>
      </w:pPr>
    </w:p>
    <w:p w14:paraId="3C7B33C6" w14:textId="77777777" w:rsidR="00783657" w:rsidRDefault="00CA1BB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09.02.2011            Abraham in der Verkündigung</w:t>
      </w:r>
      <w:r w:rsidR="00783657">
        <w:rPr>
          <w:sz w:val="20"/>
          <w:szCs w:val="20"/>
        </w:rPr>
        <w:t xml:space="preserve"> Jesu </w:t>
      </w:r>
      <w:r w:rsidR="004B5D8F">
        <w:rPr>
          <w:sz w:val="20"/>
          <w:szCs w:val="20"/>
        </w:rPr>
        <w:t>und in der Theologie</w:t>
      </w:r>
      <w:r w:rsidR="00783657">
        <w:rPr>
          <w:sz w:val="20"/>
          <w:szCs w:val="20"/>
        </w:rPr>
        <w:t xml:space="preserve">           </w:t>
      </w:r>
      <w:r w:rsidR="004B5D8F">
        <w:rPr>
          <w:sz w:val="20"/>
          <w:szCs w:val="20"/>
        </w:rPr>
        <w:t xml:space="preserve">                   </w:t>
      </w:r>
      <w:r w:rsidR="00783657">
        <w:rPr>
          <w:sz w:val="20"/>
          <w:szCs w:val="20"/>
        </w:rPr>
        <w:t xml:space="preserve"> Pfr. i.R. Schweizer</w:t>
      </w:r>
    </w:p>
    <w:p w14:paraId="5D7E0F17" w14:textId="77777777" w:rsidR="00783657" w:rsidRDefault="004B5D8F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des Apostels Paulus. Bibelarbeit.</w:t>
      </w:r>
    </w:p>
    <w:p w14:paraId="4815CF3B" w14:textId="77777777" w:rsidR="004B5D8F" w:rsidRDefault="004B5D8F" w:rsidP="00537EAA">
      <w:pPr>
        <w:ind w:right="-159"/>
        <w:rPr>
          <w:sz w:val="20"/>
          <w:szCs w:val="20"/>
        </w:rPr>
      </w:pPr>
    </w:p>
    <w:p w14:paraId="07BBD72A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09.03.2011            Vorbereitung zu einem Treffen mit einer Islamgemeinde                                 Stern/Schweizer</w:t>
      </w:r>
    </w:p>
    <w:p w14:paraId="4C3A19BC" w14:textId="77777777" w:rsidR="00783657" w:rsidRDefault="00783657" w:rsidP="00537EAA">
      <w:pPr>
        <w:ind w:right="-159"/>
        <w:rPr>
          <w:sz w:val="20"/>
          <w:szCs w:val="20"/>
        </w:rPr>
      </w:pPr>
    </w:p>
    <w:p w14:paraId="6BFA12F7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12.04.2011*)          Mutig vor Kaiser und Reich – Protestantische Zivilcourage heute                   Prof. Dr. R. Kunze</w:t>
      </w:r>
    </w:p>
    <w:p w14:paraId="73B68D7B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Uni Karlsruhe</w:t>
      </w:r>
    </w:p>
    <w:p w14:paraId="3D5E9C59" w14:textId="77777777" w:rsidR="00783657" w:rsidRDefault="00783657" w:rsidP="00537EAA">
      <w:pPr>
        <w:ind w:right="-159"/>
        <w:rPr>
          <w:sz w:val="20"/>
          <w:szCs w:val="20"/>
        </w:rPr>
      </w:pPr>
    </w:p>
    <w:p w14:paraId="71A0D520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11.05.2011            Die Ruperta Carola</w:t>
      </w:r>
      <w:r w:rsidR="004B5D8F">
        <w:rPr>
          <w:sz w:val="20"/>
          <w:szCs w:val="20"/>
        </w:rPr>
        <w:t>. V</w:t>
      </w:r>
      <w:r>
        <w:rPr>
          <w:sz w:val="20"/>
          <w:szCs w:val="20"/>
        </w:rPr>
        <w:t>om Spätmittelalter zur Exzellenzuniversität,                 Prof. Dr.</w:t>
      </w:r>
      <w:r w:rsidR="004B5D8F">
        <w:rPr>
          <w:sz w:val="20"/>
          <w:szCs w:val="20"/>
        </w:rPr>
        <w:t xml:space="preserve"> </w:t>
      </w:r>
      <w:r>
        <w:rPr>
          <w:sz w:val="20"/>
          <w:szCs w:val="20"/>
        </w:rPr>
        <w:t>Wittlinger</w:t>
      </w:r>
    </w:p>
    <w:p w14:paraId="421D21D0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1386 – 2011</w:t>
      </w:r>
    </w:p>
    <w:p w14:paraId="72A705B2" w14:textId="77777777" w:rsidR="00783657" w:rsidRDefault="00783657" w:rsidP="00537EAA">
      <w:pPr>
        <w:ind w:right="-159"/>
        <w:rPr>
          <w:sz w:val="20"/>
          <w:szCs w:val="20"/>
        </w:rPr>
      </w:pPr>
    </w:p>
    <w:p w14:paraId="0C927567" w14:textId="77777777" w:rsidR="00CA1BB8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08.06.2011*)         Mit Luther glauben in Freud und Leid                                                               Pfr. i.R. Schweizer</w:t>
      </w:r>
    </w:p>
    <w:p w14:paraId="69AEAE15" w14:textId="77777777" w:rsidR="00783657" w:rsidRDefault="00783657" w:rsidP="00537EAA">
      <w:pPr>
        <w:ind w:right="-159"/>
        <w:rPr>
          <w:sz w:val="20"/>
          <w:szCs w:val="20"/>
        </w:rPr>
      </w:pPr>
    </w:p>
    <w:p w14:paraId="6D594846" w14:textId="77777777" w:rsidR="00783657" w:rsidRDefault="00783657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05.07.2011            Männerkreisausflug nach Heidelberg</w:t>
      </w:r>
      <w:r w:rsidR="003D51D6">
        <w:rPr>
          <w:sz w:val="20"/>
          <w:szCs w:val="20"/>
        </w:rPr>
        <w:t xml:space="preserve">                                                               Prof. Dr. Wittlinger</w:t>
      </w:r>
    </w:p>
    <w:p w14:paraId="15368DCF" w14:textId="77777777" w:rsidR="003D51D6" w:rsidRDefault="003D51D6" w:rsidP="00537EAA">
      <w:pPr>
        <w:ind w:right="-159"/>
        <w:rPr>
          <w:sz w:val="20"/>
          <w:szCs w:val="20"/>
        </w:rPr>
      </w:pPr>
    </w:p>
    <w:p w14:paraId="68EAF2B9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13.07.2011            Treffen mit der Sultan-Ahmet-Gemeinde Bruchsal (Muslime)                          Stern/Schweizer</w:t>
      </w:r>
    </w:p>
    <w:p w14:paraId="186E89B6" w14:textId="77777777" w:rsidR="003D51D6" w:rsidRDefault="003D51D6" w:rsidP="00537EAA">
      <w:pPr>
        <w:ind w:right="-159"/>
        <w:rPr>
          <w:sz w:val="20"/>
          <w:szCs w:val="20"/>
        </w:rPr>
      </w:pPr>
    </w:p>
    <w:p w14:paraId="63A5D12C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14.09.2011           Die Apokryphen des Judentums und der frühen Kirche                                    Pfr. i.R. Schweizer</w:t>
      </w:r>
    </w:p>
    <w:p w14:paraId="6B567ED1" w14:textId="77777777" w:rsidR="003D51D6" w:rsidRDefault="003D51D6" w:rsidP="00537EAA">
      <w:pPr>
        <w:ind w:right="-159"/>
        <w:rPr>
          <w:sz w:val="20"/>
          <w:szCs w:val="20"/>
        </w:rPr>
      </w:pPr>
    </w:p>
    <w:p w14:paraId="704BFF19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12.10.2011*)        Der Badische Unionskatechismus als Lehrbuch der Gemeinde                        Prof. Dr. Ehmann</w:t>
      </w:r>
    </w:p>
    <w:p w14:paraId="2E8666EE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Uni Heidelberg</w:t>
      </w:r>
    </w:p>
    <w:p w14:paraId="7527943F" w14:textId="77777777" w:rsidR="003D51D6" w:rsidRDefault="003D51D6" w:rsidP="00537EAA">
      <w:pPr>
        <w:ind w:right="-159"/>
        <w:rPr>
          <w:sz w:val="20"/>
          <w:szCs w:val="20"/>
        </w:rPr>
      </w:pPr>
    </w:p>
    <w:p w14:paraId="0A6F2249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09.11.2011          Verantwortung und Gerechtigkeit – Überlegungen zur Unternehmens-             K. Krüger, M.A.</w:t>
      </w:r>
    </w:p>
    <w:p w14:paraId="6483057C" w14:textId="77777777" w:rsidR="003D51D6" w:rsidRDefault="003D51D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C69C8">
        <w:rPr>
          <w:sz w:val="20"/>
          <w:szCs w:val="20"/>
        </w:rPr>
        <w:t>u</w:t>
      </w:r>
      <w:r w:rsidR="00030611">
        <w:rPr>
          <w:sz w:val="20"/>
          <w:szCs w:val="20"/>
        </w:rPr>
        <w:t>nd Menschenführung als Teil christlicher Ethik</w:t>
      </w:r>
    </w:p>
    <w:p w14:paraId="11766461" w14:textId="77777777" w:rsidR="00030611" w:rsidRDefault="00030611" w:rsidP="00030611">
      <w:pPr>
        <w:ind w:right="-159"/>
        <w:rPr>
          <w:sz w:val="20"/>
          <w:szCs w:val="20"/>
        </w:rPr>
      </w:pPr>
    </w:p>
    <w:p w14:paraId="05F59A29" w14:textId="77777777" w:rsidR="00030611" w:rsidRDefault="00030611" w:rsidP="00030611">
      <w:pPr>
        <w:ind w:left="360" w:right="-159" w:hanging="360"/>
        <w:rPr>
          <w:i/>
          <w:sz w:val="20"/>
          <w:szCs w:val="20"/>
        </w:rPr>
      </w:pPr>
      <w:r>
        <w:rPr>
          <w:sz w:val="20"/>
          <w:szCs w:val="20"/>
        </w:rPr>
        <w:t xml:space="preserve">*) = </w:t>
      </w:r>
      <w:r>
        <w:rPr>
          <w:i/>
          <w:sz w:val="20"/>
          <w:szCs w:val="20"/>
        </w:rPr>
        <w:t xml:space="preserve">Beitrag des </w:t>
      </w:r>
      <w:r>
        <w:rPr>
          <w:b/>
          <w:i/>
          <w:sz w:val="20"/>
          <w:szCs w:val="20"/>
        </w:rPr>
        <w:t xml:space="preserve">Männerkreises </w:t>
      </w:r>
      <w:r>
        <w:rPr>
          <w:i/>
          <w:sz w:val="20"/>
          <w:szCs w:val="20"/>
        </w:rPr>
        <w:t>zum Jubiläum der Lutherkirche jeweils in einer Veranstaltung der    Luthergemeinde</w:t>
      </w:r>
    </w:p>
    <w:p w14:paraId="3A27BDDC" w14:textId="77777777" w:rsidR="00030611" w:rsidRPr="00030611" w:rsidRDefault="00030611" w:rsidP="00030611">
      <w:pPr>
        <w:ind w:left="360" w:right="-159" w:hanging="360"/>
        <w:rPr>
          <w:i/>
          <w:sz w:val="20"/>
          <w:szCs w:val="20"/>
        </w:rPr>
      </w:pPr>
    </w:p>
    <w:p w14:paraId="21AB65C8" w14:textId="77777777" w:rsidR="0034219A" w:rsidRDefault="0034219A" w:rsidP="00537EAA">
      <w:pPr>
        <w:ind w:right="-159"/>
        <w:rPr>
          <w:sz w:val="20"/>
          <w:szCs w:val="20"/>
        </w:rPr>
      </w:pPr>
    </w:p>
    <w:p w14:paraId="476C80B9" w14:textId="77777777" w:rsidR="0034219A" w:rsidRDefault="00522D42" w:rsidP="00537EAA">
      <w:pPr>
        <w:ind w:right="-159"/>
        <w:rPr>
          <w:b/>
        </w:rPr>
      </w:pPr>
      <w:r>
        <w:rPr>
          <w:b/>
        </w:rPr>
        <w:t>Jahr 2012</w:t>
      </w:r>
    </w:p>
    <w:p w14:paraId="28931598" w14:textId="77777777" w:rsidR="00522D42" w:rsidRDefault="00522D42" w:rsidP="00537EAA">
      <w:pPr>
        <w:ind w:right="-159"/>
        <w:rPr>
          <w:b/>
        </w:rPr>
      </w:pPr>
    </w:p>
    <w:p w14:paraId="2DB040A3" w14:textId="77777777" w:rsidR="00522D42" w:rsidRDefault="00522D42" w:rsidP="00537EAA">
      <w:pPr>
        <w:ind w:right="-159"/>
        <w:rPr>
          <w:sz w:val="20"/>
          <w:szCs w:val="20"/>
        </w:rPr>
      </w:pPr>
      <w:r w:rsidRPr="00522D42">
        <w:rPr>
          <w:sz w:val="20"/>
          <w:szCs w:val="20"/>
        </w:rPr>
        <w:t>11.01.2012</w:t>
      </w:r>
      <w:r>
        <w:rPr>
          <w:sz w:val="20"/>
          <w:szCs w:val="20"/>
        </w:rPr>
        <w:t xml:space="preserve">         Themenfindabend/ Besinnung zur Jahreslosung                                               G. Stern</w:t>
      </w:r>
    </w:p>
    <w:p w14:paraId="5DAC6D94" w14:textId="77777777" w:rsidR="00522D42" w:rsidRDefault="00522D4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i.R. Schweizer</w:t>
      </w:r>
    </w:p>
    <w:p w14:paraId="3AF4A1BB" w14:textId="77777777" w:rsidR="00522D42" w:rsidRDefault="00522D42" w:rsidP="00537EAA">
      <w:pPr>
        <w:ind w:right="-159"/>
        <w:rPr>
          <w:sz w:val="20"/>
          <w:szCs w:val="20"/>
        </w:rPr>
      </w:pPr>
    </w:p>
    <w:p w14:paraId="55ED4A0A" w14:textId="77777777" w:rsidR="00522D42" w:rsidRDefault="0033557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15.02.2012</w:t>
      </w:r>
      <w:r w:rsidR="00522D42">
        <w:rPr>
          <w:sz w:val="20"/>
          <w:szCs w:val="20"/>
        </w:rPr>
        <w:t xml:space="preserve">         Auge um Auge … - Von den Augen Gottes und der Menschen                         Pfr. i.R. Schweizer</w:t>
      </w:r>
    </w:p>
    <w:p w14:paraId="0B3E49F0" w14:textId="77777777" w:rsidR="00335578" w:rsidRDefault="00335578" w:rsidP="00537EAA">
      <w:pPr>
        <w:ind w:right="-159"/>
        <w:rPr>
          <w:sz w:val="20"/>
          <w:szCs w:val="20"/>
        </w:rPr>
      </w:pPr>
    </w:p>
    <w:p w14:paraId="6FA729AB" w14:textId="77777777" w:rsidR="00335578" w:rsidRDefault="00335578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14.03.2012         Das ganze Leben ‚online’. Welchen Beitrag leistet das Internet zur                   K. Krüger, M.A.</w:t>
      </w:r>
    </w:p>
    <w:p w14:paraId="7AF668C6" w14:textId="77777777" w:rsidR="00335578" w:rsidRDefault="00335578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Lebensbewältigung?</w:t>
      </w:r>
    </w:p>
    <w:p w14:paraId="5A1E643F" w14:textId="77777777" w:rsidR="00335578" w:rsidRDefault="00335578" w:rsidP="00335578">
      <w:pPr>
        <w:ind w:right="-159"/>
        <w:jc w:val="both"/>
        <w:rPr>
          <w:sz w:val="20"/>
          <w:szCs w:val="20"/>
        </w:rPr>
      </w:pPr>
    </w:p>
    <w:p w14:paraId="5AF8A984" w14:textId="77777777" w:rsidR="00335578" w:rsidRDefault="00335578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18.04.2012        Lebenssinn in schweren Erkrankungen älterer Menschen. Eine                         Dr. Vogel</w:t>
      </w:r>
    </w:p>
    <w:p w14:paraId="108C049F" w14:textId="77777777" w:rsidR="00335578" w:rsidRDefault="00335578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empirische Untersuchung über Selbsttranszendenz, Sinnerfüllung</w:t>
      </w:r>
    </w:p>
    <w:p w14:paraId="669A0F2B" w14:textId="77777777" w:rsidR="00335578" w:rsidRDefault="00335578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und Sinnkrise im Alter</w:t>
      </w:r>
      <w:r w:rsidR="00922F6A">
        <w:rPr>
          <w:sz w:val="20"/>
          <w:szCs w:val="20"/>
        </w:rPr>
        <w:t>.</w:t>
      </w:r>
    </w:p>
    <w:p w14:paraId="3F44C26F" w14:textId="77777777" w:rsidR="00922F6A" w:rsidRDefault="00922F6A" w:rsidP="00335578">
      <w:pPr>
        <w:ind w:right="-159"/>
        <w:jc w:val="both"/>
        <w:rPr>
          <w:sz w:val="20"/>
          <w:szCs w:val="20"/>
        </w:rPr>
      </w:pPr>
    </w:p>
    <w:p w14:paraId="4BE3DFAF" w14:textId="77777777" w:rsidR="00922F6A" w:rsidRDefault="00922F6A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09.05.2012        Fahrschulunterricht                                                                                              Klaus-Dieter Süß</w:t>
      </w:r>
    </w:p>
    <w:p w14:paraId="000921BB" w14:textId="77777777" w:rsidR="00922F6A" w:rsidRDefault="00922F6A" w:rsidP="00335578">
      <w:pPr>
        <w:ind w:right="-159"/>
        <w:jc w:val="both"/>
        <w:rPr>
          <w:sz w:val="20"/>
          <w:szCs w:val="20"/>
        </w:rPr>
      </w:pPr>
    </w:p>
    <w:p w14:paraId="795FBEA6" w14:textId="77777777" w:rsidR="00922F6A" w:rsidRDefault="00922F6A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20.06.2012        „Friedrich Hecker und die 1848er Revolution“                                                     Prof. Dr. Wacker</w:t>
      </w:r>
    </w:p>
    <w:p w14:paraId="6921DD97" w14:textId="77777777" w:rsidR="00F925C5" w:rsidRDefault="00F925C5" w:rsidP="00335578">
      <w:pPr>
        <w:ind w:right="-159"/>
        <w:jc w:val="both"/>
        <w:rPr>
          <w:sz w:val="20"/>
          <w:szCs w:val="20"/>
        </w:rPr>
      </w:pPr>
    </w:p>
    <w:p w14:paraId="533ED813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11.07.2012        Christentum und Islam – Theologische und politische Aspekte einer                 Pfr. i.R. Schweizer</w:t>
      </w:r>
    </w:p>
    <w:p w14:paraId="2CF43229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weltweiten Auseinandersetzung</w:t>
      </w:r>
    </w:p>
    <w:p w14:paraId="2F351FE5" w14:textId="77777777" w:rsidR="00F925C5" w:rsidRDefault="00F925C5" w:rsidP="00335578">
      <w:pPr>
        <w:ind w:right="-159"/>
        <w:jc w:val="both"/>
        <w:rPr>
          <w:sz w:val="20"/>
          <w:szCs w:val="20"/>
        </w:rPr>
      </w:pPr>
    </w:p>
    <w:p w14:paraId="2415553B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12.09.2012        Statt eines abgesagten Moschee-Besuches:</w:t>
      </w:r>
    </w:p>
    <w:p w14:paraId="61738562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Austausch über Aktuelles, wie z.B. Studie „Deutsch-türkische Lebens-             Moderation:</w:t>
      </w:r>
    </w:p>
    <w:p w14:paraId="27D0EF59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und Wertewelten 2012“, die Beschneidungsdiskussion, Sonstiges                    Pfr. i.R. Schweizer</w:t>
      </w:r>
    </w:p>
    <w:p w14:paraId="157AEEA5" w14:textId="77777777" w:rsidR="00F925C5" w:rsidRDefault="00F925C5" w:rsidP="00335578">
      <w:pPr>
        <w:ind w:right="-159"/>
        <w:jc w:val="both"/>
        <w:rPr>
          <w:sz w:val="20"/>
          <w:szCs w:val="20"/>
        </w:rPr>
      </w:pPr>
    </w:p>
    <w:p w14:paraId="2821E418" w14:textId="77777777" w:rsidR="00F925C5" w:rsidRDefault="00F925C5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10.10.2012        </w:t>
      </w:r>
      <w:r w:rsidR="003E3CD0">
        <w:rPr>
          <w:sz w:val="20"/>
          <w:szCs w:val="20"/>
        </w:rPr>
        <w:t>C</w:t>
      </w:r>
      <w:r>
        <w:rPr>
          <w:sz w:val="20"/>
          <w:szCs w:val="20"/>
        </w:rPr>
        <w:t xml:space="preserve">hristliche Vorbilder im Protestantismus – welche Bedeutung haben sie </w:t>
      </w:r>
      <w:r w:rsidR="003E3CD0">
        <w:rPr>
          <w:sz w:val="20"/>
          <w:szCs w:val="20"/>
        </w:rPr>
        <w:t xml:space="preserve">         Pfr. i.R. Schweizer</w:t>
      </w:r>
    </w:p>
    <w:p w14:paraId="37383061" w14:textId="77777777" w:rsidR="00F925C5" w:rsidRDefault="003E3CD0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für den Christen?</w:t>
      </w:r>
    </w:p>
    <w:p w14:paraId="01A4D3E8" w14:textId="77777777" w:rsidR="00EB43A1" w:rsidRDefault="00EB43A1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24.10.2012       Einladung zu einer Führung in der Sultan-Ahmat Moschee in Bruchsal              G. Stern/Imam</w:t>
      </w:r>
    </w:p>
    <w:p w14:paraId="2B621684" w14:textId="77777777" w:rsidR="00EB43A1" w:rsidRDefault="00EB43A1" w:rsidP="00335578">
      <w:pPr>
        <w:ind w:right="-159"/>
        <w:jc w:val="both"/>
        <w:rPr>
          <w:sz w:val="20"/>
          <w:szCs w:val="20"/>
        </w:rPr>
      </w:pPr>
    </w:p>
    <w:p w14:paraId="6D06985F" w14:textId="77777777" w:rsidR="003E3CD0" w:rsidRDefault="003E3CD0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14.11.2012       „Ist die Kirche noch zu retten?“ Unsere Haltung zu der Frage von Hans Küng    K. Krüger, M.A.</w:t>
      </w:r>
    </w:p>
    <w:p w14:paraId="311078B9" w14:textId="77777777" w:rsidR="003E3CD0" w:rsidRDefault="003E3CD0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und sein Kirchenverständnis</w:t>
      </w:r>
    </w:p>
    <w:p w14:paraId="5FF42B58" w14:textId="77777777" w:rsidR="005708C7" w:rsidRDefault="005708C7" w:rsidP="00335578">
      <w:pPr>
        <w:ind w:right="-159"/>
        <w:jc w:val="both"/>
        <w:rPr>
          <w:sz w:val="20"/>
          <w:szCs w:val="20"/>
        </w:rPr>
      </w:pPr>
    </w:p>
    <w:p w14:paraId="352FBC84" w14:textId="77777777" w:rsidR="005708C7" w:rsidRDefault="005708C7" w:rsidP="00335578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12.12.2012       Adventliches Beisammensein                                                                               G. Stern</w:t>
      </w:r>
    </w:p>
    <w:p w14:paraId="035FDCDD" w14:textId="77777777" w:rsidR="00B46D25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i.R. Schweizer</w:t>
      </w:r>
    </w:p>
    <w:p w14:paraId="0FA8B3A6" w14:textId="77777777" w:rsidR="00B46D25" w:rsidRDefault="00B46D25" w:rsidP="00537EAA">
      <w:pPr>
        <w:ind w:right="-159"/>
        <w:rPr>
          <w:sz w:val="20"/>
          <w:szCs w:val="20"/>
        </w:rPr>
      </w:pPr>
    </w:p>
    <w:p w14:paraId="5600A4F8" w14:textId="77777777" w:rsidR="00AF3C06" w:rsidRDefault="00AF3C06" w:rsidP="00537EAA">
      <w:pPr>
        <w:ind w:right="-159"/>
        <w:rPr>
          <w:b/>
        </w:rPr>
      </w:pPr>
      <w:r>
        <w:rPr>
          <w:b/>
        </w:rPr>
        <w:t>Jahr 2013</w:t>
      </w:r>
    </w:p>
    <w:p w14:paraId="71C5AABD" w14:textId="77777777" w:rsidR="00AF3C06" w:rsidRDefault="00AF3C06" w:rsidP="00537EAA">
      <w:pPr>
        <w:ind w:right="-159"/>
        <w:rPr>
          <w:b/>
        </w:rPr>
      </w:pPr>
    </w:p>
    <w:p w14:paraId="4733FD09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09.01.2013       Themenfindabend/Besinnung zur Jahreslosung                                                  G. Stern, </w:t>
      </w:r>
    </w:p>
    <w:p w14:paraId="307F1D29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 Schweizer</w:t>
      </w:r>
    </w:p>
    <w:p w14:paraId="178E6E09" w14:textId="77777777" w:rsidR="00AF3C06" w:rsidRDefault="00AF3C06" w:rsidP="00537EAA">
      <w:pPr>
        <w:ind w:right="-159"/>
        <w:rPr>
          <w:sz w:val="20"/>
          <w:szCs w:val="20"/>
        </w:rPr>
      </w:pPr>
    </w:p>
    <w:p w14:paraId="4E201554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13.02.2013       „Die Offenbarung des Johannes, das gemiedene letzte Buch des</w:t>
      </w:r>
    </w:p>
    <w:p w14:paraId="3FDF0AFC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Neuen Testaments“                                                                                               Pfr. i.R Schweizer</w:t>
      </w:r>
    </w:p>
    <w:p w14:paraId="6AB54CB9" w14:textId="77777777" w:rsidR="00AF3C06" w:rsidRDefault="00AF3C06" w:rsidP="00537EAA">
      <w:pPr>
        <w:ind w:right="-159"/>
        <w:rPr>
          <w:sz w:val="20"/>
          <w:szCs w:val="20"/>
        </w:rPr>
      </w:pPr>
    </w:p>
    <w:p w14:paraId="484D339E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06.03.2013       „Bringt das gegenwärtige Politikverständnis die Demokratie in Gefahr?               K. Krüger, M.A.</w:t>
      </w:r>
    </w:p>
    <w:p w14:paraId="54C20924" w14:textId="77777777" w:rsidR="00AF3C06" w:rsidRDefault="00AF3C0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Überlegungen zum Problem von Volksabstimmungen und Bürgerbeteiligungen“ </w:t>
      </w:r>
    </w:p>
    <w:p w14:paraId="32E594A1" w14:textId="77777777" w:rsidR="0085733D" w:rsidRDefault="0085733D" w:rsidP="00537EAA">
      <w:pPr>
        <w:ind w:right="-159"/>
        <w:rPr>
          <w:sz w:val="20"/>
          <w:szCs w:val="20"/>
        </w:rPr>
      </w:pPr>
    </w:p>
    <w:p w14:paraId="2C83A334" w14:textId="77777777" w:rsidR="0085733D" w:rsidRDefault="0085733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10.04.2013       „Libanon – Bericht übereinen medizinischen Hilfseinsatz in Gefängnissen“         Dr. med. </w:t>
      </w:r>
    </w:p>
    <w:p w14:paraId="5118DD01" w14:textId="77777777" w:rsidR="0085733D" w:rsidRDefault="0085733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Christoph Weber</w:t>
      </w:r>
    </w:p>
    <w:p w14:paraId="41E34468" w14:textId="77777777" w:rsidR="0085733D" w:rsidRDefault="0085733D" w:rsidP="00537EAA">
      <w:pPr>
        <w:ind w:right="-159"/>
        <w:rPr>
          <w:sz w:val="20"/>
          <w:szCs w:val="20"/>
        </w:rPr>
      </w:pPr>
    </w:p>
    <w:p w14:paraId="46C429D7" w14:textId="77777777" w:rsidR="0085733D" w:rsidRDefault="0085733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08.05.2013       „Ehe und Familie in der Evangelischen und der Römisch-katholischen Kirche</w:t>
      </w:r>
      <w:r w:rsidR="00355E43">
        <w:rPr>
          <w:sz w:val="20"/>
          <w:szCs w:val="20"/>
        </w:rPr>
        <w:t xml:space="preserve">     Pfr</w:t>
      </w:r>
      <w:r>
        <w:rPr>
          <w:sz w:val="20"/>
          <w:szCs w:val="20"/>
        </w:rPr>
        <w:t xml:space="preserve">. </w:t>
      </w:r>
      <w:r w:rsidR="00355E43">
        <w:rPr>
          <w:sz w:val="20"/>
          <w:szCs w:val="20"/>
        </w:rPr>
        <w:t>i</w:t>
      </w:r>
      <w:r>
        <w:rPr>
          <w:sz w:val="20"/>
          <w:szCs w:val="20"/>
        </w:rPr>
        <w:t>.R.Schweizer</w:t>
      </w:r>
    </w:p>
    <w:p w14:paraId="6E85F1B2" w14:textId="77777777" w:rsidR="0085733D" w:rsidRDefault="0085733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Und im Staat. Gesellschaftliche und politische Bestrebungen zu ihrer Auflösung“ </w:t>
      </w:r>
    </w:p>
    <w:p w14:paraId="23963CA4" w14:textId="77777777" w:rsidR="00355E43" w:rsidRDefault="00355E43" w:rsidP="00537EAA">
      <w:pPr>
        <w:ind w:right="-159"/>
        <w:rPr>
          <w:sz w:val="20"/>
          <w:szCs w:val="20"/>
        </w:rPr>
      </w:pPr>
    </w:p>
    <w:p w14:paraId="55A12689" w14:textId="77777777" w:rsidR="00355E43" w:rsidRDefault="00355E4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12.06.2013      „Das Zeitalter der Aufklärung“                                                                                 Dr. phil.</w:t>
      </w:r>
    </w:p>
    <w:p w14:paraId="22503023" w14:textId="77777777" w:rsidR="00AF3C06" w:rsidRDefault="00355E43" w:rsidP="00537EAA">
      <w:pPr>
        <w:ind w:right="-159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>Günter Majewski</w:t>
      </w:r>
    </w:p>
    <w:p w14:paraId="7953646F" w14:textId="77777777" w:rsidR="00355E43" w:rsidRDefault="00355E43" w:rsidP="00537EAA">
      <w:pPr>
        <w:ind w:right="-159"/>
        <w:rPr>
          <w:sz w:val="20"/>
          <w:szCs w:val="20"/>
        </w:rPr>
      </w:pPr>
    </w:p>
    <w:p w14:paraId="0F40FF99" w14:textId="77777777" w:rsidR="00355E43" w:rsidRDefault="00355E4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10.07.2013       Männerkreisausflug  nach Weinheim/Bergstraße                                                   G.Stern/</w:t>
      </w:r>
    </w:p>
    <w:p w14:paraId="4B9A3B11" w14:textId="77777777" w:rsidR="00355E43" w:rsidRDefault="00355E4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Prof. Dr.Wittlinger</w:t>
      </w:r>
    </w:p>
    <w:p w14:paraId="76D8D4A3" w14:textId="77777777" w:rsidR="00355E43" w:rsidRDefault="00355E43" w:rsidP="00537EAA">
      <w:pPr>
        <w:ind w:right="-159"/>
        <w:rPr>
          <w:sz w:val="20"/>
          <w:szCs w:val="20"/>
        </w:rPr>
      </w:pPr>
    </w:p>
    <w:p w14:paraId="77626CC5" w14:textId="77777777" w:rsidR="007471DD" w:rsidRDefault="00355E4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17.07.2013      „Stand des ökumenischen Prozesses“    </w:t>
      </w:r>
      <w:r w:rsidR="00BA2A0B">
        <w:rPr>
          <w:sz w:val="20"/>
          <w:szCs w:val="20"/>
        </w:rPr>
        <w:t xml:space="preserve">                                                               Kirchenrätin</w:t>
      </w:r>
    </w:p>
    <w:p w14:paraId="15F3AFA4" w14:textId="77777777" w:rsidR="00BA2A0B" w:rsidRDefault="00BA2A0B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B53C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Susanne Labsch</w:t>
      </w:r>
    </w:p>
    <w:p w14:paraId="40A5D39C" w14:textId="77777777" w:rsidR="007471DD" w:rsidRDefault="007471DD" w:rsidP="00537EAA">
      <w:pPr>
        <w:ind w:right="-159"/>
        <w:rPr>
          <w:sz w:val="20"/>
          <w:szCs w:val="20"/>
        </w:rPr>
      </w:pPr>
    </w:p>
    <w:p w14:paraId="34B3E7E1" w14:textId="77777777" w:rsidR="007471DD" w:rsidRDefault="007471D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11.09.2013      „Über das Sterben“ Was wir wissen, was wir tun können, wie wir uns darauf       Dr. med. </w:t>
      </w:r>
    </w:p>
    <w:p w14:paraId="74D38544" w14:textId="77777777" w:rsidR="00355E43" w:rsidRDefault="007471D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einstellen.</w:t>
      </w:r>
      <w:r w:rsidR="00355E43">
        <w:rPr>
          <w:sz w:val="20"/>
          <w:szCs w:val="20"/>
        </w:rPr>
        <w:t xml:space="preserve"> </w:t>
      </w:r>
      <w:r>
        <w:rPr>
          <w:sz w:val="20"/>
          <w:szCs w:val="20"/>
        </w:rPr>
        <w:t>Buchbesprechung.</w:t>
      </w:r>
      <w:r w:rsidR="00355E4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Peter Hummel</w:t>
      </w:r>
    </w:p>
    <w:p w14:paraId="71AC7C6F" w14:textId="77777777" w:rsidR="007471DD" w:rsidRDefault="007471DD" w:rsidP="00537EAA">
      <w:pPr>
        <w:ind w:right="-159"/>
        <w:rPr>
          <w:sz w:val="20"/>
          <w:szCs w:val="20"/>
        </w:rPr>
      </w:pPr>
    </w:p>
    <w:p w14:paraId="012E9C8C" w14:textId="77777777" w:rsidR="007471DD" w:rsidRDefault="007471D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09.10.2013      „Die Entstehung der Bibel – von den ersten mündlichen und schriftlichen          </w:t>
      </w:r>
      <w:r w:rsidR="00B517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Pfr. i.R. Schweizer</w:t>
      </w:r>
    </w:p>
    <w:p w14:paraId="743861D3" w14:textId="77777777" w:rsidR="007471DD" w:rsidRDefault="007471D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3493E">
        <w:rPr>
          <w:sz w:val="20"/>
          <w:szCs w:val="20"/>
        </w:rPr>
        <w:t>Quellen bis zur Kanonisierung</w:t>
      </w:r>
      <w:r w:rsidR="00393255">
        <w:rPr>
          <w:sz w:val="20"/>
          <w:szCs w:val="20"/>
        </w:rPr>
        <w:t>“.</w:t>
      </w:r>
    </w:p>
    <w:p w14:paraId="320DD9FC" w14:textId="77777777" w:rsidR="00B5178A" w:rsidRDefault="00B5178A" w:rsidP="00537EAA">
      <w:pPr>
        <w:ind w:right="-159"/>
        <w:rPr>
          <w:sz w:val="20"/>
          <w:szCs w:val="20"/>
        </w:rPr>
      </w:pPr>
    </w:p>
    <w:p w14:paraId="58706100" w14:textId="77777777" w:rsidR="00B5178A" w:rsidRDefault="00B5178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13.11.2013      „Zur besonderen Situation der (dualen) Berufsausbildung in Deutschland“          OStD a.D.</w:t>
      </w:r>
    </w:p>
    <w:p w14:paraId="6A462FA3" w14:textId="77777777" w:rsidR="00B5178A" w:rsidRDefault="00B5178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Rolf Dörflinger</w:t>
      </w:r>
    </w:p>
    <w:p w14:paraId="219E7CF9" w14:textId="77777777" w:rsidR="00BE77E0" w:rsidRDefault="00BE77E0" w:rsidP="00537EAA">
      <w:pPr>
        <w:ind w:right="-159"/>
        <w:rPr>
          <w:sz w:val="20"/>
          <w:szCs w:val="20"/>
        </w:rPr>
      </w:pPr>
    </w:p>
    <w:p w14:paraId="582D207E" w14:textId="77777777" w:rsidR="00BE77E0" w:rsidRDefault="003B7581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11.12.2013       Adventli</w:t>
      </w:r>
      <w:r w:rsidR="00BE77E0">
        <w:rPr>
          <w:sz w:val="20"/>
          <w:szCs w:val="20"/>
        </w:rPr>
        <w:t>ches Beisammensein                                                                             G. Stern/</w:t>
      </w:r>
    </w:p>
    <w:p w14:paraId="564458EA" w14:textId="77777777" w:rsidR="00BE77E0" w:rsidRDefault="00BE77E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i.R. Schweizer</w:t>
      </w:r>
    </w:p>
    <w:p w14:paraId="1713EC5E" w14:textId="77777777" w:rsidR="00BE77E0" w:rsidRDefault="00BE77E0" w:rsidP="00537EAA">
      <w:pPr>
        <w:ind w:right="-159"/>
        <w:rPr>
          <w:sz w:val="20"/>
          <w:szCs w:val="20"/>
        </w:rPr>
      </w:pPr>
    </w:p>
    <w:p w14:paraId="725F8014" w14:textId="77777777" w:rsidR="00BE77E0" w:rsidRDefault="00BE77E0" w:rsidP="00537EAA">
      <w:pPr>
        <w:ind w:right="-159"/>
        <w:rPr>
          <w:sz w:val="20"/>
          <w:szCs w:val="20"/>
        </w:rPr>
      </w:pPr>
    </w:p>
    <w:p w14:paraId="54C1665E" w14:textId="77777777" w:rsidR="00BE77E0" w:rsidRDefault="00BE77E0" w:rsidP="00537EAA">
      <w:pPr>
        <w:ind w:right="-159"/>
        <w:rPr>
          <w:b/>
        </w:rPr>
      </w:pPr>
      <w:r w:rsidRPr="00BE77E0">
        <w:rPr>
          <w:b/>
        </w:rPr>
        <w:t>Jahr 2014</w:t>
      </w:r>
    </w:p>
    <w:p w14:paraId="1A80FB98" w14:textId="77777777" w:rsidR="00BE77E0" w:rsidRDefault="00BE77E0" w:rsidP="00537EAA">
      <w:pPr>
        <w:ind w:right="-159"/>
        <w:rPr>
          <w:b/>
        </w:rPr>
      </w:pPr>
    </w:p>
    <w:p w14:paraId="6140A8B8" w14:textId="77777777" w:rsidR="00BE77E0" w:rsidRDefault="00BE77E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08.01.2014      Themen für das Jahr 2013/14. Jahreslosung                                                        G. Stern/</w:t>
      </w:r>
    </w:p>
    <w:p w14:paraId="08958505" w14:textId="77777777" w:rsidR="00BE77E0" w:rsidRDefault="00BE77E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Pfr. i.R. Schweizer</w:t>
      </w:r>
    </w:p>
    <w:p w14:paraId="6B1CD30D" w14:textId="77777777" w:rsidR="00BE77E0" w:rsidRDefault="00BE77E0" w:rsidP="00537EAA">
      <w:pPr>
        <w:ind w:right="-159"/>
        <w:rPr>
          <w:sz w:val="20"/>
          <w:szCs w:val="20"/>
        </w:rPr>
      </w:pPr>
    </w:p>
    <w:p w14:paraId="4BD98971" w14:textId="77777777" w:rsidR="00BE77E0" w:rsidRDefault="00BE77E0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12.02.2014      „Billige Gnade in der Evangelischen Kirche?“                                                       Pfr. i.R. Schweizer</w:t>
      </w:r>
    </w:p>
    <w:p w14:paraId="737A874B" w14:textId="77777777" w:rsidR="00734F52" w:rsidRDefault="00734F52" w:rsidP="00537EAA">
      <w:pPr>
        <w:ind w:right="-159"/>
        <w:rPr>
          <w:sz w:val="20"/>
          <w:szCs w:val="20"/>
        </w:rPr>
      </w:pPr>
    </w:p>
    <w:p w14:paraId="3EA540E2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12.03.2014</w:t>
      </w:r>
      <w:r>
        <w:rPr>
          <w:sz w:val="20"/>
          <w:szCs w:val="20"/>
        </w:rPr>
        <w:tab/>
        <w:t>„Hinduismus“                                                                                                        Pfr. F. Wagner</w:t>
      </w:r>
    </w:p>
    <w:p w14:paraId="64B6E2A9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Studienrat</w:t>
      </w:r>
    </w:p>
    <w:p w14:paraId="57224EF3" w14:textId="77777777" w:rsidR="00734F52" w:rsidRDefault="00734F52" w:rsidP="00537EAA">
      <w:pPr>
        <w:ind w:right="-159"/>
        <w:rPr>
          <w:sz w:val="20"/>
          <w:szCs w:val="20"/>
        </w:rPr>
      </w:pPr>
    </w:p>
    <w:p w14:paraId="5A3BAD26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09.04.2014       „Wie funktioniert die direkte Demokratie in der Schweiz?“                                   Eugen Hefti,</w:t>
      </w:r>
    </w:p>
    <w:p w14:paraId="3E6E61B9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lic.oec.publ.</w:t>
      </w:r>
    </w:p>
    <w:p w14:paraId="2BA7C4A9" w14:textId="77777777" w:rsidR="00734F52" w:rsidRDefault="00734F52" w:rsidP="00537EAA">
      <w:pPr>
        <w:ind w:right="-159"/>
        <w:rPr>
          <w:sz w:val="20"/>
          <w:szCs w:val="20"/>
        </w:rPr>
      </w:pPr>
    </w:p>
    <w:p w14:paraId="5E3041B0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14.05.2014 </w:t>
      </w:r>
      <w:r w:rsidR="00FB4DA8">
        <w:rPr>
          <w:sz w:val="20"/>
          <w:szCs w:val="20"/>
        </w:rPr>
        <w:t xml:space="preserve">     „Unendliches Wachstum? – Notwendige Gedanken über unsere Zukunft“           Pfr.i.R. Schweizer</w:t>
      </w:r>
      <w:r>
        <w:rPr>
          <w:sz w:val="20"/>
          <w:szCs w:val="20"/>
        </w:rPr>
        <w:t xml:space="preserve">                                             </w:t>
      </w:r>
      <w:r w:rsidR="00FB4DA8">
        <w:rPr>
          <w:sz w:val="20"/>
          <w:szCs w:val="20"/>
        </w:rPr>
        <w:t xml:space="preserve">    </w:t>
      </w:r>
    </w:p>
    <w:p w14:paraId="7C54E2E9" w14:textId="77777777" w:rsidR="00FB4DA8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11.06.2014      „Stand des ök</w:t>
      </w:r>
      <w:r w:rsidR="00D844B8">
        <w:rPr>
          <w:sz w:val="20"/>
          <w:szCs w:val="20"/>
        </w:rPr>
        <w:t>um.</w:t>
      </w:r>
      <w:r w:rsidR="00FB4DA8">
        <w:rPr>
          <w:sz w:val="20"/>
          <w:szCs w:val="20"/>
        </w:rPr>
        <w:t xml:space="preserve"> Prozesses auf Weltebene-</w:t>
      </w:r>
      <w:r>
        <w:rPr>
          <w:sz w:val="20"/>
          <w:szCs w:val="20"/>
        </w:rPr>
        <w:t xml:space="preserve"> </w:t>
      </w:r>
    </w:p>
    <w:p w14:paraId="5F920D03" w14:textId="77777777" w:rsidR="00734F52" w:rsidRDefault="00FB4DA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Die Arbeit des Weltrates der Kirchen in Genf“</w:t>
      </w:r>
      <w:r w:rsidR="00734F5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734F5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</w:t>
      </w:r>
      <w:r w:rsidR="00734F52">
        <w:rPr>
          <w:sz w:val="20"/>
          <w:szCs w:val="20"/>
        </w:rPr>
        <w:t xml:space="preserve">  Pfr’in Heitmann</w:t>
      </w:r>
    </w:p>
    <w:p w14:paraId="010A1C69" w14:textId="77777777" w:rsidR="00734F52" w:rsidRDefault="00734F52" w:rsidP="00537EAA">
      <w:pPr>
        <w:ind w:right="-159"/>
        <w:rPr>
          <w:sz w:val="20"/>
          <w:szCs w:val="20"/>
        </w:rPr>
      </w:pPr>
    </w:p>
    <w:p w14:paraId="7BF0A655" w14:textId="77777777" w:rsidR="00734F52" w:rsidRDefault="00734F5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02.07.2014       Männerkreisausflug in die Pfalz (Speyer u.a.)                                                    G. Stern</w:t>
      </w:r>
      <w:r w:rsidR="001D0255">
        <w:rPr>
          <w:sz w:val="20"/>
          <w:szCs w:val="20"/>
        </w:rPr>
        <w:t>, D. Müller,</w:t>
      </w:r>
    </w:p>
    <w:p w14:paraId="5A2A01F1" w14:textId="77777777" w:rsidR="001D0255" w:rsidRDefault="001D0255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Pfr.i.R. Schweizer</w:t>
      </w:r>
    </w:p>
    <w:p w14:paraId="189951B2" w14:textId="77777777" w:rsidR="00F43D73" w:rsidRDefault="00F43D73" w:rsidP="00537EAA">
      <w:pPr>
        <w:ind w:right="-159"/>
        <w:rPr>
          <w:sz w:val="20"/>
          <w:szCs w:val="20"/>
        </w:rPr>
      </w:pPr>
    </w:p>
    <w:p w14:paraId="4CDFD6A8" w14:textId="77777777" w:rsidR="00F43D73" w:rsidRDefault="00F43D7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09.07.2014      „Duale Berufsausbildung, Teil II“                                                                         OStD R. Dörflinger</w:t>
      </w:r>
    </w:p>
    <w:p w14:paraId="423ABF53" w14:textId="77777777" w:rsidR="00F43D73" w:rsidRDefault="00F43D73" w:rsidP="00537EAA">
      <w:pPr>
        <w:ind w:right="-159"/>
        <w:rPr>
          <w:sz w:val="20"/>
          <w:szCs w:val="20"/>
        </w:rPr>
      </w:pPr>
    </w:p>
    <w:p w14:paraId="62CABA40" w14:textId="77777777" w:rsidR="00F43D73" w:rsidRDefault="00F43D73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10.09.2014      „Die Lutherdekade (2008 – 2017 …“                                                                   Dekan W. Brjanzew</w:t>
      </w:r>
    </w:p>
    <w:p w14:paraId="1658270F" w14:textId="77777777" w:rsidR="00734F52" w:rsidRDefault="00FB4DA8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„Darf Kirche politisch sein?“ (Gemeindeveranstaltung)</w:t>
      </w:r>
      <w:r w:rsidR="001D0255">
        <w:rPr>
          <w:sz w:val="20"/>
          <w:szCs w:val="20"/>
        </w:rPr>
        <w:t xml:space="preserve">                                       (Mod. K. Krüger)</w:t>
      </w:r>
    </w:p>
    <w:p w14:paraId="4EDF1CF3" w14:textId="77777777" w:rsidR="001D0255" w:rsidRDefault="001D0255" w:rsidP="00537EAA">
      <w:pPr>
        <w:ind w:right="-159"/>
        <w:rPr>
          <w:sz w:val="20"/>
          <w:szCs w:val="20"/>
        </w:rPr>
      </w:pPr>
    </w:p>
    <w:p w14:paraId="60668073" w14:textId="77777777" w:rsidR="00DC378B" w:rsidRDefault="001D0255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08.10.2014       Begegnung mit Männern der Sultan Ahmet Moschee                                        G. Stern</w:t>
      </w:r>
      <w:r w:rsidR="00DC378B">
        <w:rPr>
          <w:sz w:val="20"/>
          <w:szCs w:val="20"/>
        </w:rPr>
        <w:t>, Mod.</w:t>
      </w:r>
    </w:p>
    <w:p w14:paraId="575AA460" w14:textId="77777777" w:rsidR="001D0255" w:rsidRDefault="00DC378B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Pfr.i.R. Schweizer    </w:t>
      </w:r>
      <w:r w:rsidR="001D0255">
        <w:rPr>
          <w:sz w:val="20"/>
          <w:szCs w:val="20"/>
        </w:rPr>
        <w:t xml:space="preserve">               </w:t>
      </w:r>
    </w:p>
    <w:p w14:paraId="4B60E698" w14:textId="77777777" w:rsidR="001D0255" w:rsidRDefault="001D0255" w:rsidP="00537EAA">
      <w:pPr>
        <w:ind w:right="-159"/>
        <w:rPr>
          <w:sz w:val="20"/>
          <w:szCs w:val="20"/>
        </w:rPr>
      </w:pPr>
    </w:p>
    <w:p w14:paraId="5F7B2863" w14:textId="77777777" w:rsidR="001D0255" w:rsidRDefault="001D0255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12.11.2014       „Pazifismus, dient er dem Frieden?“                                                                   Jürgen Stude, </w:t>
      </w:r>
    </w:p>
    <w:p w14:paraId="12C94FA2" w14:textId="77777777" w:rsidR="001D0255" w:rsidRDefault="001D0255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LJ-Referent OKR </w:t>
      </w:r>
    </w:p>
    <w:p w14:paraId="5000C262" w14:textId="77777777" w:rsidR="001D0255" w:rsidRDefault="001D0255" w:rsidP="00537EAA">
      <w:pPr>
        <w:ind w:right="-159"/>
        <w:rPr>
          <w:sz w:val="20"/>
          <w:szCs w:val="20"/>
        </w:rPr>
      </w:pPr>
    </w:p>
    <w:p w14:paraId="482DFCD9" w14:textId="77777777" w:rsidR="00DC378B" w:rsidRDefault="00DC378B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10.12.2014      Adventliches Beisammensein                                                                              Pfr.i.R. Schweizer</w:t>
      </w:r>
    </w:p>
    <w:p w14:paraId="2749E31B" w14:textId="77777777" w:rsidR="00DC378B" w:rsidRDefault="00DC378B" w:rsidP="00537EAA">
      <w:pPr>
        <w:ind w:right="-159"/>
        <w:rPr>
          <w:sz w:val="20"/>
          <w:szCs w:val="20"/>
        </w:rPr>
      </w:pPr>
    </w:p>
    <w:p w14:paraId="589A4738" w14:textId="77777777" w:rsidR="001D0255" w:rsidRDefault="001D0255" w:rsidP="00537EAA">
      <w:pPr>
        <w:ind w:right="-159"/>
        <w:rPr>
          <w:sz w:val="20"/>
          <w:szCs w:val="20"/>
        </w:rPr>
      </w:pPr>
    </w:p>
    <w:p w14:paraId="31AB02F7" w14:textId="77777777" w:rsidR="00DC378B" w:rsidRDefault="00DC378B" w:rsidP="00537EAA">
      <w:pPr>
        <w:ind w:right="-159"/>
        <w:rPr>
          <w:b/>
        </w:rPr>
      </w:pPr>
      <w:r>
        <w:rPr>
          <w:b/>
        </w:rPr>
        <w:t>Jahr 2015</w:t>
      </w:r>
    </w:p>
    <w:p w14:paraId="089D8C7C" w14:textId="77777777" w:rsidR="00DC378B" w:rsidRDefault="00DC378B" w:rsidP="00537EAA">
      <w:pPr>
        <w:ind w:right="-159"/>
        <w:rPr>
          <w:b/>
        </w:rPr>
      </w:pPr>
    </w:p>
    <w:p w14:paraId="1F2320DA" w14:textId="77777777" w:rsidR="00DC378B" w:rsidRDefault="00DC378B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14.01.2015      Themensammlung                                                                                               G. Stern</w:t>
      </w:r>
    </w:p>
    <w:p w14:paraId="21B020B1" w14:textId="77777777" w:rsidR="00DC378B" w:rsidRDefault="00DC378B" w:rsidP="00537EAA">
      <w:pPr>
        <w:ind w:right="-159"/>
        <w:rPr>
          <w:sz w:val="20"/>
          <w:szCs w:val="20"/>
        </w:rPr>
      </w:pPr>
    </w:p>
    <w:p w14:paraId="7CE2E370" w14:textId="77777777" w:rsidR="00DC378B" w:rsidRDefault="006352D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11.02.2015      Bibelarbeit: „Das Reich Gottes in der Verkündigung Jesu und der Apostel</w:t>
      </w:r>
      <w:r w:rsidR="00DC378B">
        <w:rPr>
          <w:sz w:val="20"/>
          <w:szCs w:val="20"/>
        </w:rPr>
        <w:t xml:space="preserve">        </w:t>
      </w:r>
      <w:r>
        <w:rPr>
          <w:sz w:val="20"/>
          <w:szCs w:val="20"/>
        </w:rPr>
        <w:t>Pfr.i.R. Schweizer</w:t>
      </w:r>
    </w:p>
    <w:p w14:paraId="273C4849" w14:textId="77777777" w:rsidR="006352D2" w:rsidRDefault="006352D2" w:rsidP="00537EAA">
      <w:pPr>
        <w:ind w:right="-159"/>
        <w:rPr>
          <w:sz w:val="20"/>
          <w:szCs w:val="20"/>
        </w:rPr>
      </w:pPr>
    </w:p>
    <w:p w14:paraId="4EADD117" w14:textId="77777777" w:rsidR="006352D2" w:rsidRDefault="006352D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11.03.2015      </w:t>
      </w:r>
      <w:r w:rsidR="00071CE6">
        <w:rPr>
          <w:sz w:val="20"/>
          <w:szCs w:val="20"/>
        </w:rPr>
        <w:t xml:space="preserve">Gesprächsabend                                                                                                 </w:t>
      </w:r>
    </w:p>
    <w:p w14:paraId="7D3B3E83" w14:textId="77777777" w:rsidR="00071CE6" w:rsidRDefault="00071CE6" w:rsidP="00537EAA">
      <w:pPr>
        <w:ind w:right="-159"/>
        <w:rPr>
          <w:sz w:val="20"/>
          <w:szCs w:val="20"/>
        </w:rPr>
      </w:pPr>
    </w:p>
    <w:p w14:paraId="64DA1BA7" w14:textId="77777777" w:rsidR="00952332" w:rsidRDefault="0095233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08.04.2015      </w:t>
      </w:r>
      <w:r w:rsidR="00E06C2A">
        <w:rPr>
          <w:sz w:val="20"/>
          <w:szCs w:val="20"/>
        </w:rPr>
        <w:t>„Der Siegeszug des Islam und der Niedergang des Christentums im</w:t>
      </w:r>
      <w:r>
        <w:rPr>
          <w:sz w:val="20"/>
          <w:szCs w:val="20"/>
        </w:rPr>
        <w:t xml:space="preserve">                 Pfr. Kurt Vesely</w:t>
      </w:r>
    </w:p>
    <w:p w14:paraId="1E63BD72" w14:textId="77777777" w:rsidR="00071CE6" w:rsidRDefault="00E06C2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Orient“                                                                                                                  Mannheim</w:t>
      </w:r>
    </w:p>
    <w:p w14:paraId="736787D7" w14:textId="77777777" w:rsidR="00DC378B" w:rsidRDefault="00DC378B" w:rsidP="00537EAA">
      <w:pPr>
        <w:ind w:right="-159"/>
        <w:rPr>
          <w:sz w:val="20"/>
          <w:szCs w:val="20"/>
        </w:rPr>
      </w:pPr>
    </w:p>
    <w:p w14:paraId="65D3439B" w14:textId="77777777" w:rsidR="00DC378B" w:rsidRDefault="0095233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13.05.</w:t>
      </w:r>
      <w:r w:rsidR="00DC378B">
        <w:rPr>
          <w:sz w:val="20"/>
          <w:szCs w:val="20"/>
        </w:rPr>
        <w:t>2015      „Die Luthergemeinde</w:t>
      </w:r>
      <w:r w:rsidR="006352D2">
        <w:rPr>
          <w:sz w:val="20"/>
          <w:szCs w:val="20"/>
        </w:rPr>
        <w:t xml:space="preserve"> Bruchsal </w:t>
      </w:r>
      <w:r w:rsidR="00DC378B">
        <w:rPr>
          <w:sz w:val="20"/>
          <w:szCs w:val="20"/>
        </w:rPr>
        <w:t xml:space="preserve">und ihr Geld“                                                     </w:t>
      </w:r>
      <w:r w:rsidR="006352D2">
        <w:rPr>
          <w:sz w:val="20"/>
          <w:szCs w:val="20"/>
        </w:rPr>
        <w:t xml:space="preserve"> </w:t>
      </w:r>
      <w:r w:rsidR="00DC378B">
        <w:rPr>
          <w:sz w:val="20"/>
          <w:szCs w:val="20"/>
        </w:rPr>
        <w:t>Verw. Zweckverb.;</w:t>
      </w:r>
    </w:p>
    <w:p w14:paraId="74D57EED" w14:textId="77777777" w:rsidR="00DC378B" w:rsidRDefault="00DC378B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7A511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Mevius/Krüger</w:t>
      </w:r>
    </w:p>
    <w:p w14:paraId="3D734056" w14:textId="77777777" w:rsidR="00B53C32" w:rsidRDefault="00B53C32" w:rsidP="00537EAA">
      <w:pPr>
        <w:ind w:right="-159"/>
        <w:rPr>
          <w:sz w:val="20"/>
          <w:szCs w:val="20"/>
        </w:rPr>
      </w:pPr>
    </w:p>
    <w:p w14:paraId="0977EF00" w14:textId="77777777" w:rsidR="007A511F" w:rsidRDefault="00B53C32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10.06.2015     </w:t>
      </w:r>
      <w:r w:rsidR="00E74904">
        <w:rPr>
          <w:sz w:val="20"/>
          <w:szCs w:val="20"/>
        </w:rPr>
        <w:t>„Die Koptisch-Orthodoxe Kirche in Ägypten</w:t>
      </w:r>
      <w:r w:rsidR="00112A49">
        <w:rPr>
          <w:sz w:val="20"/>
          <w:szCs w:val="20"/>
        </w:rPr>
        <w:t xml:space="preserve">“                                                       </w:t>
      </w:r>
      <w:r w:rsidR="00E74904">
        <w:rPr>
          <w:sz w:val="20"/>
          <w:szCs w:val="20"/>
        </w:rPr>
        <w:t>Nicodemus Makaray</w:t>
      </w:r>
    </w:p>
    <w:p w14:paraId="5918789D" w14:textId="77777777" w:rsidR="007A511F" w:rsidRDefault="007A511F" w:rsidP="00537EAA">
      <w:pPr>
        <w:ind w:right="-159"/>
        <w:rPr>
          <w:sz w:val="20"/>
          <w:szCs w:val="20"/>
        </w:rPr>
      </w:pPr>
    </w:p>
    <w:p w14:paraId="1AD7FFEC" w14:textId="77777777" w:rsidR="007A511F" w:rsidRDefault="007A511F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01.07.2015     Männerkreisausflug nach Ladenburg                                                                   Prof.</w:t>
      </w:r>
      <w:r w:rsidR="00A0789D">
        <w:rPr>
          <w:sz w:val="20"/>
          <w:szCs w:val="20"/>
        </w:rPr>
        <w:t xml:space="preserve"> </w:t>
      </w:r>
      <w:r>
        <w:rPr>
          <w:sz w:val="20"/>
          <w:szCs w:val="20"/>
        </w:rPr>
        <w:t>Wittlinger/</w:t>
      </w:r>
    </w:p>
    <w:p w14:paraId="6B81AEE3" w14:textId="77777777" w:rsidR="006208CD" w:rsidRDefault="007A511F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Krüger</w:t>
      </w:r>
    </w:p>
    <w:p w14:paraId="691F3678" w14:textId="77777777" w:rsidR="006208CD" w:rsidRDefault="006208CD" w:rsidP="00537EAA">
      <w:pPr>
        <w:ind w:right="-159"/>
        <w:rPr>
          <w:sz w:val="20"/>
          <w:szCs w:val="20"/>
        </w:rPr>
      </w:pPr>
    </w:p>
    <w:p w14:paraId="6D798B1C" w14:textId="77777777" w:rsidR="006208CD" w:rsidRDefault="006208C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08.07.2015     Betriebsbesichtigung der Fa. SEW                                                                       Dörflinger/Soder</w:t>
      </w:r>
    </w:p>
    <w:p w14:paraId="6ADA9220" w14:textId="77777777" w:rsidR="006208CD" w:rsidRDefault="006208CD" w:rsidP="00537EAA">
      <w:pPr>
        <w:ind w:right="-159"/>
        <w:rPr>
          <w:sz w:val="20"/>
          <w:szCs w:val="20"/>
        </w:rPr>
      </w:pPr>
    </w:p>
    <w:p w14:paraId="5E24D7A0" w14:textId="77777777" w:rsidR="006208CD" w:rsidRDefault="006208C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09.09.2015     Moderne Methoden der Schmerzbekämpfung insbesondere in der                     Frau Dr. Grzen-</w:t>
      </w:r>
    </w:p>
    <w:p w14:paraId="4670F4A9" w14:textId="77777777" w:rsidR="006208CD" w:rsidRDefault="006208CD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Palliativmedizin                                                                                                     kowski, Oberärztin</w:t>
      </w:r>
    </w:p>
    <w:p w14:paraId="7666C192" w14:textId="77777777" w:rsidR="00CC35FA" w:rsidRDefault="00CC35FA" w:rsidP="00537EAA">
      <w:pPr>
        <w:ind w:right="-159"/>
        <w:rPr>
          <w:sz w:val="20"/>
          <w:szCs w:val="20"/>
        </w:rPr>
      </w:pPr>
    </w:p>
    <w:p w14:paraId="5F1CF77F" w14:textId="77777777" w:rsidR="00CC35FA" w:rsidRDefault="00CC35F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14.10.2015    Der Vorabend der Reformation (1483-1517). Krisen und Reformversuche          Pfr.iR. Schweizer</w:t>
      </w:r>
    </w:p>
    <w:p w14:paraId="754FADE8" w14:textId="77777777" w:rsidR="00CC35FA" w:rsidRDefault="00CC35FA" w:rsidP="00537EAA">
      <w:pPr>
        <w:ind w:right="-159"/>
        <w:rPr>
          <w:sz w:val="20"/>
          <w:szCs w:val="20"/>
        </w:rPr>
      </w:pPr>
    </w:p>
    <w:p w14:paraId="0CCF9745" w14:textId="77777777" w:rsidR="00CC35FA" w:rsidRDefault="00CC35FA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11.11.2015</w:t>
      </w:r>
      <w:r w:rsidR="002C4615">
        <w:rPr>
          <w:sz w:val="20"/>
          <w:szCs w:val="20"/>
        </w:rPr>
        <w:t xml:space="preserve">    „Konzernstrategien und Globalisierung – Was sichert die Zukunft eines              Johann Soder, SEW</w:t>
      </w:r>
    </w:p>
    <w:p w14:paraId="12EADA75" w14:textId="77777777" w:rsidR="002C4615" w:rsidRDefault="002C4615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                   Unternehmens?“</w:t>
      </w:r>
      <w:r w:rsidR="00546C66">
        <w:rPr>
          <w:sz w:val="20"/>
          <w:szCs w:val="20"/>
        </w:rPr>
        <w:t xml:space="preserve">                                                                                                   Mod. K. Krüger</w:t>
      </w:r>
    </w:p>
    <w:p w14:paraId="56CB6A4F" w14:textId="77777777" w:rsidR="002C4615" w:rsidRDefault="002C4615" w:rsidP="00537EAA">
      <w:pPr>
        <w:ind w:right="-159"/>
        <w:rPr>
          <w:sz w:val="20"/>
          <w:szCs w:val="20"/>
        </w:rPr>
      </w:pPr>
    </w:p>
    <w:p w14:paraId="54BA2E31" w14:textId="77777777" w:rsidR="002C4615" w:rsidRDefault="00546C66" w:rsidP="00537EAA">
      <w:pPr>
        <w:ind w:right="-159"/>
        <w:rPr>
          <w:sz w:val="20"/>
          <w:szCs w:val="20"/>
        </w:rPr>
      </w:pPr>
      <w:r>
        <w:rPr>
          <w:sz w:val="20"/>
          <w:szCs w:val="20"/>
        </w:rPr>
        <w:t>09.12.2015    Adventliches Zusammensein                                                                                 Pfr.iR. Schweizer</w:t>
      </w:r>
    </w:p>
    <w:p w14:paraId="058AF14F" w14:textId="77777777" w:rsidR="00A0789D" w:rsidRDefault="00A0789D" w:rsidP="00537EAA">
      <w:pPr>
        <w:ind w:right="-159"/>
        <w:rPr>
          <w:sz w:val="20"/>
          <w:szCs w:val="20"/>
        </w:rPr>
      </w:pPr>
    </w:p>
    <w:p w14:paraId="3E581F91" w14:textId="77777777" w:rsidR="00A0789D" w:rsidRDefault="00A0789D" w:rsidP="00537EAA">
      <w:pPr>
        <w:ind w:right="-159"/>
        <w:rPr>
          <w:sz w:val="20"/>
          <w:szCs w:val="20"/>
        </w:rPr>
      </w:pPr>
    </w:p>
    <w:p w14:paraId="55BFDC89" w14:textId="77777777" w:rsidR="00A0789D" w:rsidRDefault="00A0789D" w:rsidP="00A0789D">
      <w:pPr>
        <w:ind w:right="-159"/>
        <w:rPr>
          <w:b/>
        </w:rPr>
      </w:pPr>
      <w:r>
        <w:rPr>
          <w:b/>
        </w:rPr>
        <w:t>Jahr 2016</w:t>
      </w:r>
    </w:p>
    <w:p w14:paraId="3C7C4BF6" w14:textId="77777777" w:rsidR="00A0789D" w:rsidRDefault="00A0789D" w:rsidP="00A0789D">
      <w:pPr>
        <w:ind w:right="-159"/>
        <w:rPr>
          <w:b/>
        </w:rPr>
      </w:pPr>
    </w:p>
    <w:p w14:paraId="077AEE31" w14:textId="77777777" w:rsidR="00A0789D" w:rsidRDefault="00A0789D" w:rsidP="00A0789D">
      <w:pPr>
        <w:ind w:right="-159"/>
        <w:rPr>
          <w:sz w:val="20"/>
          <w:szCs w:val="20"/>
        </w:rPr>
      </w:pPr>
      <w:r w:rsidRPr="00A0789D">
        <w:rPr>
          <w:sz w:val="20"/>
          <w:szCs w:val="20"/>
        </w:rPr>
        <w:t>13.01.</w:t>
      </w:r>
      <w:r>
        <w:rPr>
          <w:sz w:val="20"/>
          <w:szCs w:val="20"/>
        </w:rPr>
        <w:t xml:space="preserve">2016   Jahreslosung./ Themensammlung                                                                        </w:t>
      </w:r>
      <w:r w:rsidR="00B83707">
        <w:rPr>
          <w:sz w:val="20"/>
          <w:szCs w:val="20"/>
        </w:rPr>
        <w:t>S</w:t>
      </w:r>
      <w:r>
        <w:rPr>
          <w:sz w:val="20"/>
          <w:szCs w:val="20"/>
        </w:rPr>
        <w:t>chweizer/Dörflinger</w:t>
      </w:r>
    </w:p>
    <w:p w14:paraId="12108EC4" w14:textId="77777777" w:rsidR="00B83707" w:rsidRDefault="00B83707" w:rsidP="00A0789D">
      <w:pPr>
        <w:ind w:right="-159"/>
        <w:rPr>
          <w:sz w:val="20"/>
          <w:szCs w:val="20"/>
        </w:rPr>
      </w:pPr>
    </w:p>
    <w:p w14:paraId="2041BB30" w14:textId="77777777" w:rsidR="00350954" w:rsidRDefault="00B83707" w:rsidP="00A0789D">
      <w:pPr>
        <w:ind w:right="-159"/>
        <w:rPr>
          <w:sz w:val="20"/>
          <w:szCs w:val="20"/>
        </w:rPr>
      </w:pPr>
      <w:r>
        <w:rPr>
          <w:sz w:val="20"/>
          <w:szCs w:val="20"/>
        </w:rPr>
        <w:t>10.02.2016   Bibelarbeit</w:t>
      </w:r>
      <w:r w:rsidR="00350954">
        <w:rPr>
          <w:sz w:val="20"/>
          <w:szCs w:val="20"/>
        </w:rPr>
        <w:t>: „Einführung Prophet Sacharja“                                                           Pfr. i.R. Schweizer</w:t>
      </w:r>
      <w:r>
        <w:rPr>
          <w:sz w:val="20"/>
          <w:szCs w:val="20"/>
        </w:rPr>
        <w:t xml:space="preserve">     </w:t>
      </w:r>
    </w:p>
    <w:p w14:paraId="14B6ECF1" w14:textId="77777777" w:rsidR="00350954" w:rsidRDefault="00350954" w:rsidP="00A0789D">
      <w:pPr>
        <w:ind w:right="-159"/>
        <w:rPr>
          <w:sz w:val="20"/>
          <w:szCs w:val="20"/>
        </w:rPr>
      </w:pPr>
    </w:p>
    <w:p w14:paraId="48AC9E7C" w14:textId="77777777" w:rsidR="00B83707" w:rsidRPr="00A0789D" w:rsidRDefault="00AB2BBC" w:rsidP="00A0789D">
      <w:pPr>
        <w:ind w:right="-159"/>
        <w:rPr>
          <w:sz w:val="20"/>
          <w:szCs w:val="20"/>
        </w:rPr>
      </w:pPr>
      <w:r>
        <w:rPr>
          <w:sz w:val="20"/>
          <w:szCs w:val="20"/>
        </w:rPr>
        <w:t>09.03.2016   Besuch des CVJM-Lebenshauses in Unteröwisheim                                            Dörflinger</w:t>
      </w:r>
      <w:r w:rsidR="00B83707">
        <w:rPr>
          <w:sz w:val="20"/>
          <w:szCs w:val="20"/>
        </w:rPr>
        <w:t xml:space="preserve">                         </w:t>
      </w:r>
    </w:p>
    <w:p w14:paraId="6380A4B0" w14:textId="1C0EB1C3" w:rsidR="00734F52" w:rsidRPr="00BE77E0" w:rsidRDefault="00734F52" w:rsidP="00537EAA">
      <w:pPr>
        <w:ind w:right="-159"/>
        <w:rPr>
          <w:sz w:val="20"/>
          <w:szCs w:val="20"/>
        </w:rPr>
      </w:pPr>
      <w:bookmarkStart w:id="2" w:name="_GoBack"/>
      <w:bookmarkEnd w:id="2"/>
    </w:p>
    <w:sectPr w:rsidR="00734F52" w:rsidRPr="00BE77E0" w:rsidSect="00F363B0">
      <w:footerReference w:type="even" r:id="rId6"/>
      <w:footerReference w:type="default" r:id="rId7"/>
      <w:pgSz w:w="11906" w:h="16838"/>
      <w:pgMar w:top="1418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FFD1" w14:textId="77777777" w:rsidR="00696C89" w:rsidRDefault="00696C89">
      <w:r>
        <w:separator/>
      </w:r>
    </w:p>
  </w:endnote>
  <w:endnote w:type="continuationSeparator" w:id="0">
    <w:p w14:paraId="06407D3D" w14:textId="77777777" w:rsidR="00696C89" w:rsidRDefault="006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F8F7" w14:textId="77777777" w:rsidR="00185D26" w:rsidRDefault="00185D26" w:rsidP="00086C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9FD786" w14:textId="77777777" w:rsidR="00185D26" w:rsidRDefault="00185D26" w:rsidP="00A71F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485A" w14:textId="3757A515" w:rsidR="00185D26" w:rsidRDefault="00185D26" w:rsidP="00086C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10D1">
      <w:rPr>
        <w:rStyle w:val="Seitenzahl"/>
        <w:noProof/>
      </w:rPr>
      <w:t>6</w:t>
    </w:r>
    <w:r>
      <w:rPr>
        <w:rStyle w:val="Seitenzahl"/>
      </w:rPr>
      <w:fldChar w:fldCharType="end"/>
    </w:r>
  </w:p>
  <w:p w14:paraId="09F37625" w14:textId="77777777" w:rsidR="00185D26" w:rsidRDefault="00185D26" w:rsidP="00A71FF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C8F8" w14:textId="77777777" w:rsidR="00696C89" w:rsidRDefault="00696C89">
      <w:r>
        <w:separator/>
      </w:r>
    </w:p>
  </w:footnote>
  <w:footnote w:type="continuationSeparator" w:id="0">
    <w:p w14:paraId="18E91FC3" w14:textId="77777777" w:rsidR="00696C89" w:rsidRDefault="0069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52"/>
    <w:rsid w:val="000002D0"/>
    <w:rsid w:val="00027EDB"/>
    <w:rsid w:val="00030611"/>
    <w:rsid w:val="00071CE6"/>
    <w:rsid w:val="000753EA"/>
    <w:rsid w:val="00086C37"/>
    <w:rsid w:val="000E540C"/>
    <w:rsid w:val="00112A49"/>
    <w:rsid w:val="00114540"/>
    <w:rsid w:val="0018158F"/>
    <w:rsid w:val="0018325A"/>
    <w:rsid w:val="00185D26"/>
    <w:rsid w:val="0019745C"/>
    <w:rsid w:val="001B05B1"/>
    <w:rsid w:val="001D0255"/>
    <w:rsid w:val="001F3E1C"/>
    <w:rsid w:val="00200079"/>
    <w:rsid w:val="002309E1"/>
    <w:rsid w:val="002504A4"/>
    <w:rsid w:val="002536E6"/>
    <w:rsid w:val="00281139"/>
    <w:rsid w:val="002A6124"/>
    <w:rsid w:val="002C4615"/>
    <w:rsid w:val="002D2746"/>
    <w:rsid w:val="00335578"/>
    <w:rsid w:val="0034219A"/>
    <w:rsid w:val="00350954"/>
    <w:rsid w:val="00350DB8"/>
    <w:rsid w:val="00355E43"/>
    <w:rsid w:val="00391453"/>
    <w:rsid w:val="00393255"/>
    <w:rsid w:val="003B7581"/>
    <w:rsid w:val="003D51D6"/>
    <w:rsid w:val="003E391F"/>
    <w:rsid w:val="003E3CD0"/>
    <w:rsid w:val="003F0DE3"/>
    <w:rsid w:val="00417F9C"/>
    <w:rsid w:val="00477452"/>
    <w:rsid w:val="004B5D8F"/>
    <w:rsid w:val="00522D42"/>
    <w:rsid w:val="00537EAA"/>
    <w:rsid w:val="005424D9"/>
    <w:rsid w:val="00546C66"/>
    <w:rsid w:val="0054726A"/>
    <w:rsid w:val="0055495C"/>
    <w:rsid w:val="005708C7"/>
    <w:rsid w:val="00584347"/>
    <w:rsid w:val="005B2A3D"/>
    <w:rsid w:val="005E0E6F"/>
    <w:rsid w:val="005E3917"/>
    <w:rsid w:val="006208CD"/>
    <w:rsid w:val="00620C98"/>
    <w:rsid w:val="00631B23"/>
    <w:rsid w:val="006352D2"/>
    <w:rsid w:val="00666852"/>
    <w:rsid w:val="00696C89"/>
    <w:rsid w:val="00702ECA"/>
    <w:rsid w:val="00732A51"/>
    <w:rsid w:val="00734F52"/>
    <w:rsid w:val="007471DD"/>
    <w:rsid w:val="00767819"/>
    <w:rsid w:val="00783657"/>
    <w:rsid w:val="0079427F"/>
    <w:rsid w:val="007A511F"/>
    <w:rsid w:val="007A58FA"/>
    <w:rsid w:val="007D367B"/>
    <w:rsid w:val="00813E86"/>
    <w:rsid w:val="0085733D"/>
    <w:rsid w:val="00922F6A"/>
    <w:rsid w:val="00934460"/>
    <w:rsid w:val="0093493E"/>
    <w:rsid w:val="009416DB"/>
    <w:rsid w:val="00952332"/>
    <w:rsid w:val="00954855"/>
    <w:rsid w:val="00964C26"/>
    <w:rsid w:val="00965A1F"/>
    <w:rsid w:val="00970380"/>
    <w:rsid w:val="00971A25"/>
    <w:rsid w:val="00997A09"/>
    <w:rsid w:val="009A064F"/>
    <w:rsid w:val="009E10D1"/>
    <w:rsid w:val="009F28B4"/>
    <w:rsid w:val="00A0789D"/>
    <w:rsid w:val="00A416C2"/>
    <w:rsid w:val="00A4262B"/>
    <w:rsid w:val="00A525F3"/>
    <w:rsid w:val="00A71FF8"/>
    <w:rsid w:val="00A91BAA"/>
    <w:rsid w:val="00AB2BBC"/>
    <w:rsid w:val="00AB4A00"/>
    <w:rsid w:val="00AC187E"/>
    <w:rsid w:val="00AC2BED"/>
    <w:rsid w:val="00AE2CB8"/>
    <w:rsid w:val="00AF3C06"/>
    <w:rsid w:val="00B16482"/>
    <w:rsid w:val="00B31385"/>
    <w:rsid w:val="00B35DFC"/>
    <w:rsid w:val="00B46D25"/>
    <w:rsid w:val="00B5178A"/>
    <w:rsid w:val="00B53C32"/>
    <w:rsid w:val="00B64397"/>
    <w:rsid w:val="00B661A4"/>
    <w:rsid w:val="00B83707"/>
    <w:rsid w:val="00BA2A0B"/>
    <w:rsid w:val="00BB53C8"/>
    <w:rsid w:val="00BE77E0"/>
    <w:rsid w:val="00C64B13"/>
    <w:rsid w:val="00C869E4"/>
    <w:rsid w:val="00CA1BB8"/>
    <w:rsid w:val="00CC35FA"/>
    <w:rsid w:val="00D26F2E"/>
    <w:rsid w:val="00D844B8"/>
    <w:rsid w:val="00DC378B"/>
    <w:rsid w:val="00DE596B"/>
    <w:rsid w:val="00DF7E36"/>
    <w:rsid w:val="00E06C2A"/>
    <w:rsid w:val="00E24916"/>
    <w:rsid w:val="00E4209F"/>
    <w:rsid w:val="00E513B1"/>
    <w:rsid w:val="00E714EB"/>
    <w:rsid w:val="00E73CB0"/>
    <w:rsid w:val="00E73E44"/>
    <w:rsid w:val="00E74904"/>
    <w:rsid w:val="00E84FED"/>
    <w:rsid w:val="00EA5C00"/>
    <w:rsid w:val="00EB319C"/>
    <w:rsid w:val="00EB43A1"/>
    <w:rsid w:val="00EF1057"/>
    <w:rsid w:val="00F24C41"/>
    <w:rsid w:val="00F363B0"/>
    <w:rsid w:val="00F43D73"/>
    <w:rsid w:val="00F56CD1"/>
    <w:rsid w:val="00F64D58"/>
    <w:rsid w:val="00F76B02"/>
    <w:rsid w:val="00F81EF0"/>
    <w:rsid w:val="00F925C5"/>
    <w:rsid w:val="00FB0F1D"/>
    <w:rsid w:val="00FB4DA8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98238"/>
  <w15:chartTrackingRefBased/>
  <w15:docId w15:val="{8D8412DE-7010-47D8-B29D-1825A0A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71F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21480</Characters>
  <Application>Microsoft Office Word</Application>
  <DocSecurity>0</DocSecurity>
  <Lines>179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Aktivitäten des Männerkreises</vt:lpstr>
    </vt:vector>
  </TitlesOfParts>
  <Company>privat</Company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 des Männerkreises</dc:title>
  <dc:subject/>
  <dc:creator>Klaus Krüger</dc:creator>
  <cp:keywords/>
  <dc:description/>
  <cp:lastModifiedBy>dieter</cp:lastModifiedBy>
  <cp:revision>2</cp:revision>
  <cp:lastPrinted>2013-07-11T09:43:00Z</cp:lastPrinted>
  <dcterms:created xsi:type="dcterms:W3CDTF">2022-05-04T11:27:00Z</dcterms:created>
  <dcterms:modified xsi:type="dcterms:W3CDTF">2022-05-04T11:27:00Z</dcterms:modified>
</cp:coreProperties>
</file>